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4A" w:rsidRDefault="00A0384A" w:rsidP="00A0384A">
      <w:pPr>
        <w:spacing w:before="45" w:after="75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A0384A" w:rsidRDefault="00A0384A" w:rsidP="00A0384A">
      <w:pPr>
        <w:spacing w:before="45" w:after="75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A0384A" w:rsidRDefault="00A0384A" w:rsidP="00A0384A">
      <w:pPr>
        <w:spacing w:before="45" w:after="75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A0384A" w:rsidRDefault="00A0384A" w:rsidP="00A0384A">
      <w:pPr>
        <w:spacing w:before="45" w:after="75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A0384A" w:rsidRPr="00A0384A" w:rsidRDefault="00B068ED" w:rsidP="00A0384A">
      <w:pPr>
        <w:spacing w:before="45" w:after="75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A0384A">
        <w:rPr>
          <w:rFonts w:ascii="Times New Roman" w:eastAsia="Times New Roman" w:hAnsi="Times New Roman" w:cs="Times New Roman"/>
          <w:sz w:val="32"/>
          <w:szCs w:val="32"/>
        </w:rPr>
        <w:t>Отчет</w:t>
      </w:r>
    </w:p>
    <w:p w:rsidR="00A0384A" w:rsidRDefault="00A0384A" w:rsidP="00A0384A">
      <w:pPr>
        <w:spacing w:before="45" w:after="7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D5B37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ОУ «СОШ №3</w:t>
      </w:r>
      <w:r w:rsidRPr="00DD5B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8ED" w:rsidRPr="00DD5B3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проделанной работе по подготовке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0384A" w:rsidRDefault="00A0384A" w:rsidP="00A0384A">
      <w:pPr>
        <w:spacing w:before="45" w:after="7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обучающихся 9,11 классов</w:t>
      </w:r>
    </w:p>
    <w:p w:rsidR="00B068ED" w:rsidRDefault="00A0384A" w:rsidP="00A0384A">
      <w:pPr>
        <w:spacing w:before="45" w:after="7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весенних каникулах 2013-2014 учебного года.</w:t>
      </w:r>
    </w:p>
    <w:p w:rsidR="00A0384A" w:rsidRPr="00DD5B37" w:rsidRDefault="00A0384A" w:rsidP="00A0384A">
      <w:pPr>
        <w:spacing w:before="45" w:after="7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068ED" w:rsidRDefault="001C6B0C" w:rsidP="00DD5B37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76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8ED" w:rsidRPr="00DD5B37">
        <w:rPr>
          <w:rFonts w:ascii="Times New Roman" w:eastAsia="Times New Roman" w:hAnsi="Times New Roman" w:cs="Times New Roman"/>
          <w:color w:val="000000"/>
          <w:sz w:val="28"/>
          <w:szCs w:val="28"/>
        </w:rPr>
        <w:t>В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лях повышения качества </w:t>
      </w:r>
      <w:r w:rsidR="00165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при подготовке к </w:t>
      </w:r>
      <w:r w:rsidR="0016582F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658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16582F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ГИА)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</w:t>
      </w:r>
      <w:r w:rsidR="00B068ED" w:rsidRPr="00DD5B37">
        <w:rPr>
          <w:rFonts w:ascii="Times New Roman" w:eastAsia="Times New Roman" w:hAnsi="Times New Roman" w:cs="Times New Roman"/>
          <w:color w:val="000000"/>
          <w:sz w:val="28"/>
          <w:szCs w:val="28"/>
        </w:rPr>
        <w:t>сенних каникул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="00176AAB">
        <w:rPr>
          <w:rFonts w:ascii="Times New Roman" w:eastAsia="Times New Roman" w:hAnsi="Times New Roman" w:cs="Times New Roman"/>
          <w:color w:val="000000"/>
          <w:sz w:val="28"/>
          <w:szCs w:val="28"/>
        </w:rPr>
        <w:t>2013-2014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МБОУ «СОШ №3</w:t>
      </w:r>
      <w:r w:rsidR="00B068ED" w:rsidRPr="00DD5B37">
        <w:rPr>
          <w:rFonts w:ascii="Times New Roman" w:eastAsia="Times New Roman" w:hAnsi="Times New Roman" w:cs="Times New Roman"/>
          <w:color w:val="000000"/>
          <w:sz w:val="28"/>
          <w:szCs w:val="28"/>
        </w:rPr>
        <w:t>» были проведены следующие мероприятия:</w:t>
      </w:r>
    </w:p>
    <w:p w:rsidR="00773F72" w:rsidRDefault="00773F72" w:rsidP="00DD5B37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85" w:rsidRPr="00773F72" w:rsidRDefault="00456185" w:rsidP="00773F72">
      <w:pPr>
        <w:pStyle w:val="a5"/>
        <w:numPr>
          <w:ilvl w:val="0"/>
          <w:numId w:val="3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график проведения дополнительных занятий по подготовке выпускников 9,11 классов к ГИА.</w:t>
      </w:r>
      <w:r w:rsidR="001717A0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обучающимся в дневники расписание  занятий по подготовке к ГИА записано.</w:t>
      </w:r>
    </w:p>
    <w:p w:rsidR="00773F72" w:rsidRPr="00773F72" w:rsidRDefault="00773F72" w:rsidP="00773F72">
      <w:pPr>
        <w:pStyle w:val="a5"/>
        <w:spacing w:before="105" w:after="105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AAB" w:rsidRPr="00773F72" w:rsidRDefault="00647377" w:rsidP="00773F7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 </w:t>
      </w:r>
      <w:r w:rsidR="00B068ED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совместный план мероприятий </w:t>
      </w:r>
      <w:r w:rsidR="00176AAB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сотрудничеству школы с другими образовательными учреждениями: МБОУ «СОШ №4», МБОУ «СОШ №14», МБОУ «СОШ №16»</w:t>
      </w:r>
      <w:r w:rsidR="003F5C08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вес</w:t>
      </w:r>
      <w:r w:rsidR="006D050E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>енние каникулы</w:t>
      </w:r>
      <w:r w:rsidR="00B068ED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73F72" w:rsidRPr="00773F72" w:rsidRDefault="00773F72" w:rsidP="00773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8ED" w:rsidRPr="00773F72" w:rsidRDefault="00647377" w:rsidP="00773F7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Проведены, накануне каникул,</w:t>
      </w:r>
      <w:r w:rsidR="006D050E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 беседы со </w:t>
      </w:r>
      <w:proofErr w:type="gramStart"/>
      <w:r w:rsidR="006D050E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слабоуспевающими</w:t>
      </w:r>
      <w:proofErr w:type="gramEnd"/>
      <w:r w:rsidR="00B068ED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D050E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>по ознакомлению</w:t>
      </w:r>
      <w:r w:rsidR="00B068ED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="006D050E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расписанием </w:t>
      </w:r>
      <w:r w:rsidR="00B068ED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</w:t>
      </w:r>
      <w:r w:rsidR="006D050E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к ГИА</w:t>
      </w:r>
      <w:r w:rsidR="00B068ED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D050E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родителям памятки с указанным расписанием для ос</w:t>
      </w:r>
      <w:r w:rsidR="00773F72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уществления строгого контроля</w:t>
      </w:r>
      <w:r w:rsidR="006D050E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посещени</w:t>
      </w:r>
      <w:r w:rsidR="00773F72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D050E" w:rsidRP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дополнительных занятий.</w:t>
      </w:r>
    </w:p>
    <w:p w:rsidR="00773F72" w:rsidRPr="00773F72" w:rsidRDefault="00773F72" w:rsidP="00773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A02" w:rsidRDefault="00647377" w:rsidP="006D050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71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Организованы, в</w:t>
      </w:r>
      <w:r w:rsidR="00171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сотрудничества и передачи опыта</w:t>
      </w:r>
      <w:r w:rsidR="001717A0" w:rsidRPr="00171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17A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 к 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>межшкольные факультативы</w:t>
      </w:r>
      <w:r w:rsidR="00165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школы с</w:t>
      </w:r>
      <w:r w:rsidR="0016582F" w:rsidRPr="00165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82F"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«СОШ №4», МБОУ «СОШ №14», МБОУ «СОШ№16»</w:t>
      </w:r>
      <w:r w:rsid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71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17A0" w:rsidRPr="00155A02" w:rsidRDefault="00155A02" w:rsidP="00155A02">
      <w:pPr>
        <w:pStyle w:val="a5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Проводились </w:t>
      </w:r>
      <w:r w:rsidR="001717A0"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 нашими учителями русского языка и математики, для обучающихся  9,11 классов МБОУ «СОШ №4», МБОУ «СОШ №14», МБОУ «СОШ№16»:</w:t>
      </w:r>
    </w:p>
    <w:p w:rsidR="001717A0" w:rsidRDefault="001717A0" w:rsidP="006D050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66B98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="00B22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читель русского языка </w:t>
      </w:r>
      <w:proofErr w:type="spellStart"/>
      <w:r w:rsidR="00B223B8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Захаркина</w:t>
      </w:r>
      <w:proofErr w:type="spellEnd"/>
      <w:r w:rsidR="00B22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марта </w:t>
      </w:r>
      <w:r w:rsidR="00B22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проводила </w:t>
      </w:r>
      <w:r w:rsidR="00B223B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223B8" w:rsidRPr="00B223B8">
        <w:rPr>
          <w:rFonts w:ascii="Times New Roman" w:eastAsia="Times New Roman" w:hAnsi="Times New Roman" w:cs="Times New Roman"/>
          <w:sz w:val="28"/>
          <w:szCs w:val="28"/>
        </w:rPr>
        <w:t xml:space="preserve">анятие с </w:t>
      </w:r>
      <w:proofErr w:type="gramStart"/>
      <w:r w:rsidR="00B223B8" w:rsidRPr="00B223B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B223B8" w:rsidRPr="00B223B8">
        <w:rPr>
          <w:rFonts w:ascii="Times New Roman" w:eastAsia="Times New Roman" w:hAnsi="Times New Roman" w:cs="Times New Roman"/>
          <w:sz w:val="28"/>
          <w:szCs w:val="28"/>
        </w:rPr>
        <w:t xml:space="preserve"> МБОУ «СОШ №14» по подготовке  к ОГЭ</w:t>
      </w:r>
      <w:r w:rsidR="00866B98">
        <w:rPr>
          <w:rFonts w:ascii="Times New Roman" w:eastAsia="Times New Roman" w:hAnsi="Times New Roman" w:cs="Times New Roman"/>
          <w:sz w:val="28"/>
          <w:szCs w:val="28"/>
        </w:rPr>
        <w:t xml:space="preserve"> по теме: «Отработка навыков написания части</w:t>
      </w:r>
      <w:proofErr w:type="gramStart"/>
      <w:r w:rsidR="00866B9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647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B98">
        <w:rPr>
          <w:rFonts w:ascii="Times New Roman" w:eastAsia="Times New Roman" w:hAnsi="Times New Roman" w:cs="Times New Roman"/>
          <w:sz w:val="28"/>
          <w:szCs w:val="28"/>
        </w:rPr>
        <w:t>(сочинение-рассуждение)»;</w:t>
      </w:r>
    </w:p>
    <w:p w:rsidR="00647377" w:rsidRDefault="00866B98" w:rsidP="00AE290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-учителя математики  Ивченко И.Ю. и Омельченко И.В.</w:t>
      </w:r>
      <w:r w:rsidR="00AE290B">
        <w:rPr>
          <w:rFonts w:ascii="Times New Roman" w:eastAsia="Times New Roman" w:hAnsi="Times New Roman" w:cs="Times New Roman"/>
          <w:sz w:val="28"/>
          <w:szCs w:val="28"/>
        </w:rPr>
        <w:t xml:space="preserve"> 25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выезжали в МБОУ «СОШ №4» и проводили дополнительные занятия со </w:t>
      </w:r>
      <w:r w:rsidRPr="00866B98">
        <w:rPr>
          <w:rFonts w:ascii="Times New Roman" w:eastAsia="Times New Roman" w:hAnsi="Times New Roman" w:cs="Times New Roman"/>
          <w:sz w:val="28"/>
          <w:szCs w:val="28"/>
        </w:rPr>
        <w:t xml:space="preserve"> слабоуспевающими </w:t>
      </w:r>
      <w:r>
        <w:rPr>
          <w:rFonts w:ascii="Times New Roman" w:eastAsia="Times New Roman" w:hAnsi="Times New Roman" w:cs="Times New Roman"/>
          <w:sz w:val="28"/>
          <w:szCs w:val="28"/>
        </w:rPr>
        <w:t>учениками  11,</w:t>
      </w:r>
      <w:r w:rsidR="00647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классов </w:t>
      </w:r>
      <w:r w:rsidRPr="00866B98">
        <w:rPr>
          <w:rFonts w:ascii="Times New Roman" w:eastAsia="Times New Roman" w:hAnsi="Times New Roman" w:cs="Times New Roman"/>
          <w:sz w:val="28"/>
          <w:szCs w:val="28"/>
        </w:rPr>
        <w:t>по подготовке  к ЕГЭ </w:t>
      </w:r>
      <w:r>
        <w:rPr>
          <w:rFonts w:ascii="Times New Roman" w:eastAsia="Times New Roman" w:hAnsi="Times New Roman" w:cs="Times New Roman"/>
          <w:sz w:val="28"/>
          <w:szCs w:val="28"/>
        </w:rPr>
        <w:t>и ОГЭ</w:t>
      </w:r>
      <w:r w:rsidR="00AE29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377" w:rsidRDefault="00647377" w:rsidP="00AE290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-учитель русского языка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28 марта</w:t>
      </w:r>
      <w:r w:rsid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выезжала</w:t>
      </w:r>
      <w:r w:rsidR="00155A02" w:rsidRPr="00155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A02">
        <w:rPr>
          <w:rFonts w:ascii="Times New Roman" w:eastAsia="Times New Roman" w:hAnsi="Times New Roman" w:cs="Times New Roman"/>
          <w:sz w:val="28"/>
          <w:szCs w:val="28"/>
        </w:rPr>
        <w:t>в МБОУ «СОШ №</w:t>
      </w:r>
      <w:r w:rsidR="00155A02" w:rsidRPr="00B223B8">
        <w:rPr>
          <w:rFonts w:ascii="Times New Roman" w:eastAsia="Times New Roman" w:hAnsi="Times New Roman" w:cs="Times New Roman"/>
          <w:sz w:val="28"/>
          <w:szCs w:val="28"/>
        </w:rPr>
        <w:t xml:space="preserve">4» </w:t>
      </w:r>
      <w:r w:rsid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слабоуспевающими обучающимися МБОУ «СОШ №</w:t>
      </w:r>
      <w:r w:rsidRPr="00B223B8">
        <w:rPr>
          <w:rFonts w:ascii="Times New Roman" w:eastAsia="Times New Roman" w:hAnsi="Times New Roman" w:cs="Times New Roman"/>
          <w:sz w:val="28"/>
          <w:szCs w:val="28"/>
        </w:rPr>
        <w:t xml:space="preserve">4» по подготовке  к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23B8">
        <w:rPr>
          <w:rFonts w:ascii="Times New Roman" w:eastAsia="Times New Roman" w:hAnsi="Times New Roman" w:cs="Times New Roman"/>
          <w:sz w:val="28"/>
          <w:szCs w:val="28"/>
        </w:rPr>
        <w:t>ГЭ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теме: «Выполнение </w:t>
      </w:r>
      <w:r w:rsidR="00155A02">
        <w:rPr>
          <w:rFonts w:ascii="Times New Roman" w:eastAsia="Times New Roman" w:hAnsi="Times New Roman" w:cs="Times New Roman"/>
          <w:sz w:val="28"/>
          <w:szCs w:val="28"/>
        </w:rPr>
        <w:t xml:space="preserve"> базовых </w:t>
      </w:r>
      <w:r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155A02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пороговых баллов на ЕГЭ»;</w:t>
      </w:r>
    </w:p>
    <w:p w:rsidR="00AE290B" w:rsidRDefault="00AE290B" w:rsidP="00AE290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-учителя математики  Ивченко И.Ю. и Омельченко И.В.</w:t>
      </w:r>
      <w:r w:rsidR="00773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марта</w:t>
      </w:r>
      <w:r w:rsidR="00773F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377">
        <w:rPr>
          <w:rFonts w:ascii="Times New Roman" w:eastAsia="Times New Roman" w:hAnsi="Times New Roman" w:cs="Times New Roman"/>
          <w:sz w:val="28"/>
          <w:szCs w:val="28"/>
        </w:rPr>
        <w:t>в нашей школе,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проводили дополнительные занятия с обучающими  11,</w:t>
      </w:r>
      <w:r w:rsidR="00647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классов МБОУ «СОШ №16» </w:t>
      </w:r>
      <w:r w:rsidRPr="00866B9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темам: в 11 классе</w:t>
      </w:r>
      <w:r w:rsidR="0064737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«Методы решения заданий ЕГЭ по математике»;  в 9 классе</w:t>
      </w:r>
      <w:r w:rsidR="0064737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«Решение </w:t>
      </w:r>
      <w:r w:rsidR="00647377">
        <w:rPr>
          <w:rFonts w:ascii="Times New Roman" w:eastAsia="Times New Roman" w:hAnsi="Times New Roman" w:cs="Times New Roman"/>
          <w:sz w:val="28"/>
          <w:szCs w:val="28"/>
        </w:rPr>
        <w:t>базовых заданий ОГЭ с применением быстрого счёта».</w:t>
      </w:r>
    </w:p>
    <w:p w:rsidR="00155A02" w:rsidRPr="00155A02" w:rsidRDefault="00155A02" w:rsidP="00155A02">
      <w:pPr>
        <w:pStyle w:val="a5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занятия  учителями русского языка и математики</w:t>
      </w:r>
      <w:r w:rsidR="0005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«СОШ №4</w:t>
      </w:r>
      <w:r w:rsidR="00054D75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054D75" w:rsidRPr="0005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D75"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05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слабоуспевающих </w:t>
      </w:r>
      <w:r w:rsidR="00054D75"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 9,</w:t>
      </w:r>
      <w:r w:rsidR="0005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D75"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>11 классов</w:t>
      </w:r>
      <w:r w:rsidR="0005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школы</w:t>
      </w:r>
      <w:r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5975" w:rsidRPr="006A5975" w:rsidRDefault="00054D75" w:rsidP="006A59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A5975">
        <w:rPr>
          <w:rFonts w:ascii="Times New Roman" w:eastAsia="Times New Roman" w:hAnsi="Times New Roman" w:cs="Times New Roman"/>
          <w:sz w:val="28"/>
          <w:szCs w:val="28"/>
        </w:rPr>
        <w:t xml:space="preserve"> 25 марта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математики МБОУ «СОШ №4» проводили дополнительные занятия  </w:t>
      </w:r>
      <w:r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слабоуспевающих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классе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Т.П., в 11 классе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</w:t>
      </w:r>
      <w:r w:rsidR="006A5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90B" w:rsidRDefault="006A5975" w:rsidP="006D050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- 28 марта учитель русского языка </w:t>
      </w:r>
      <w:r>
        <w:rPr>
          <w:rFonts w:ascii="Times New Roman" w:eastAsia="Times New Roman" w:hAnsi="Times New Roman" w:cs="Times New Roman"/>
          <w:sz w:val="28"/>
          <w:szCs w:val="28"/>
        </w:rPr>
        <w:t>МБОУ «СОШ №4» Никифорова С.В.  проводила дополнительное занятие</w:t>
      </w:r>
      <w:r w:rsidRPr="006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подготовке к ЕГЭ</w:t>
      </w:r>
      <w:r w:rsidR="00773F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слабоуспевающих </w:t>
      </w:r>
      <w:r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класса </w:t>
      </w:r>
      <w:r w:rsidR="00574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школы.</w:t>
      </w:r>
      <w:proofErr w:type="gramEnd"/>
    </w:p>
    <w:p w:rsidR="00773F72" w:rsidRDefault="00773F72" w:rsidP="006D050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F72" w:rsidRDefault="00773F72" w:rsidP="00FA7E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0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муниципальные тренировочные работы  по физике, химии, биологии  в форме ЕГЭ</w:t>
      </w:r>
      <w:r w:rsidR="00574023" w:rsidRPr="00574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выпускников 11 класса выбравших данные предметы для прохождения ГИА 2014 года.</w:t>
      </w:r>
    </w:p>
    <w:p w:rsidR="00FA7E17" w:rsidRPr="00574023" w:rsidRDefault="00FA7E17" w:rsidP="00FA7E17">
      <w:pPr>
        <w:pStyle w:val="a5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73D0" w:rsidRPr="0016582F" w:rsidRDefault="0016582F" w:rsidP="00A2141A">
      <w:pPr>
        <w:pStyle w:val="a5"/>
        <w:spacing w:before="150"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6582F"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    Пономарева А.А.</w:t>
      </w:r>
    </w:p>
    <w:p w:rsidR="00A2141A" w:rsidRDefault="00A2141A">
      <w:pPr>
        <w:pStyle w:val="a5"/>
        <w:spacing w:before="150" w:after="75" w:line="240" w:lineRule="auto"/>
        <w:textAlignment w:val="baseline"/>
        <w:outlineLvl w:val="1"/>
      </w:pPr>
    </w:p>
    <w:sectPr w:rsidR="00A2141A" w:rsidSect="001658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D58"/>
    <w:multiLevelType w:val="multilevel"/>
    <w:tmpl w:val="F5DA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C1453"/>
    <w:multiLevelType w:val="hybridMultilevel"/>
    <w:tmpl w:val="3A8A4EF8"/>
    <w:lvl w:ilvl="0" w:tplc="F8C671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5DC1513"/>
    <w:multiLevelType w:val="hybridMultilevel"/>
    <w:tmpl w:val="3FBC8B6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79F170A6"/>
    <w:multiLevelType w:val="hybridMultilevel"/>
    <w:tmpl w:val="295627F4"/>
    <w:lvl w:ilvl="0" w:tplc="E24E6C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8ED"/>
    <w:rsid w:val="000073D0"/>
    <w:rsid w:val="00054D75"/>
    <w:rsid w:val="00155A02"/>
    <w:rsid w:val="0016582F"/>
    <w:rsid w:val="001717A0"/>
    <w:rsid w:val="00176AAB"/>
    <w:rsid w:val="001C6B0C"/>
    <w:rsid w:val="001F6228"/>
    <w:rsid w:val="003623A2"/>
    <w:rsid w:val="003F5C08"/>
    <w:rsid w:val="00456185"/>
    <w:rsid w:val="00574023"/>
    <w:rsid w:val="00647377"/>
    <w:rsid w:val="006973B4"/>
    <w:rsid w:val="006A5975"/>
    <w:rsid w:val="006D050E"/>
    <w:rsid w:val="00773F72"/>
    <w:rsid w:val="007A46FF"/>
    <w:rsid w:val="007B0091"/>
    <w:rsid w:val="00866B98"/>
    <w:rsid w:val="0089501C"/>
    <w:rsid w:val="00971E46"/>
    <w:rsid w:val="00A0384A"/>
    <w:rsid w:val="00A2141A"/>
    <w:rsid w:val="00AE290B"/>
    <w:rsid w:val="00B068ED"/>
    <w:rsid w:val="00B15ECD"/>
    <w:rsid w:val="00B21644"/>
    <w:rsid w:val="00B223B8"/>
    <w:rsid w:val="00B95D91"/>
    <w:rsid w:val="00BC6545"/>
    <w:rsid w:val="00DD5B37"/>
    <w:rsid w:val="00F47A6B"/>
    <w:rsid w:val="00F65CA6"/>
    <w:rsid w:val="00FA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6"/>
  </w:style>
  <w:style w:type="paragraph" w:styleId="2">
    <w:name w:val="heading 2"/>
    <w:basedOn w:val="a"/>
    <w:link w:val="20"/>
    <w:uiPriority w:val="9"/>
    <w:qFormat/>
    <w:rsid w:val="00B06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8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0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68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7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53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999B9E"/>
            <w:right w:val="none" w:sz="0" w:space="0" w:color="auto"/>
          </w:divBdr>
        </w:div>
        <w:div w:id="1541478027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№3"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Анатольевна</dc:creator>
  <cp:keywords/>
  <dc:description/>
  <cp:lastModifiedBy>Алла Анатольевна</cp:lastModifiedBy>
  <cp:revision>7</cp:revision>
  <dcterms:created xsi:type="dcterms:W3CDTF">2001-12-31T22:46:00Z</dcterms:created>
  <dcterms:modified xsi:type="dcterms:W3CDTF">2001-12-31T22:29:00Z</dcterms:modified>
</cp:coreProperties>
</file>