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9A" w:rsidRDefault="0038709A" w:rsidP="00387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телефонов «горячей линии» по вопросам</w:t>
      </w:r>
    </w:p>
    <w:p w:rsidR="0038709A" w:rsidRDefault="0038709A" w:rsidP="00387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D1418">
        <w:rPr>
          <w:b/>
          <w:sz w:val="28"/>
          <w:szCs w:val="28"/>
        </w:rPr>
        <w:t xml:space="preserve">в Краснодарском крае </w:t>
      </w:r>
      <w:r>
        <w:rPr>
          <w:b/>
          <w:sz w:val="28"/>
          <w:szCs w:val="28"/>
        </w:rPr>
        <w:t xml:space="preserve">в 2015-2016 учебном году </w:t>
      </w:r>
    </w:p>
    <w:p w:rsidR="009D1418" w:rsidRDefault="009D1418" w:rsidP="0038709A">
      <w:pPr>
        <w:jc w:val="center"/>
        <w:rPr>
          <w:sz w:val="22"/>
        </w:rPr>
      </w:pPr>
    </w:p>
    <w:p w:rsidR="0038709A" w:rsidRDefault="0038709A" w:rsidP="0038709A">
      <w:pPr>
        <w:jc w:val="center"/>
        <w:rPr>
          <w:sz w:val="22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2022"/>
        <w:gridCol w:w="2130"/>
        <w:gridCol w:w="2520"/>
      </w:tblGrid>
      <w:tr w:rsidR="0038709A" w:rsidTr="0038709A">
        <w:trPr>
          <w:trHeight w:val="22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Вид итоговой аттестации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Телефоны «горячей линии» (с кодом)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 </w:t>
            </w: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(с указанием дней недели и часов работы)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E762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38709A" w:rsidTr="0038709A">
        <w:trPr>
          <w:trHeight w:val="109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</w:t>
            </w: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A" w:rsidRDefault="0038709A">
            <w:pPr>
              <w:jc w:val="center"/>
              <w:rPr>
                <w:szCs w:val="28"/>
              </w:rPr>
            </w:pPr>
          </w:p>
          <w:p w:rsidR="0038709A" w:rsidRDefault="0038709A">
            <w:pPr>
              <w:jc w:val="center"/>
              <w:rPr>
                <w:szCs w:val="28"/>
              </w:rPr>
            </w:pPr>
          </w:p>
          <w:p w:rsidR="0038709A" w:rsidRDefault="0038709A" w:rsidP="0038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8(861) </w:t>
            </w:r>
          </w:p>
          <w:p w:rsidR="0038709A" w:rsidRDefault="0038709A" w:rsidP="0038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71 18;</w:t>
            </w:r>
          </w:p>
          <w:p w:rsidR="0038709A" w:rsidRDefault="0038709A" w:rsidP="0038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8(989)</w:t>
            </w:r>
          </w:p>
          <w:p w:rsidR="0038709A" w:rsidRDefault="0038709A" w:rsidP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282 79 89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A" w:rsidRDefault="0038709A">
            <w:pPr>
              <w:jc w:val="center"/>
              <w:rPr>
                <w:i/>
                <w:szCs w:val="28"/>
              </w:rPr>
            </w:pP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с 09.00 до 18.00 часов в рабочие дни, в дни проведения экзаменов с 8.00 до 21.00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9A" w:rsidRDefault="00E762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</w:tr>
      <w:tr w:rsidR="0038709A" w:rsidTr="0038709A">
        <w:trPr>
          <w:trHeight w:val="109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Государственный</w:t>
            </w: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выпускной</w:t>
            </w: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A" w:rsidRDefault="0038709A">
            <w:pPr>
              <w:jc w:val="center"/>
              <w:rPr>
                <w:szCs w:val="28"/>
              </w:rPr>
            </w:pPr>
          </w:p>
          <w:p w:rsidR="0038709A" w:rsidRDefault="0038709A">
            <w:pPr>
              <w:jc w:val="center"/>
              <w:rPr>
                <w:szCs w:val="28"/>
              </w:rPr>
            </w:pPr>
          </w:p>
          <w:p w:rsidR="00E31B4D" w:rsidRDefault="0038709A" w:rsidP="00E3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8(861) </w:t>
            </w:r>
          </w:p>
          <w:p w:rsidR="00E31B4D" w:rsidRDefault="00E31B4D" w:rsidP="00E31B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234 62 89</w:t>
            </w:r>
          </w:p>
          <w:p w:rsidR="0038709A" w:rsidRDefault="0038709A">
            <w:pPr>
              <w:jc w:val="center"/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A" w:rsidRDefault="0038709A">
            <w:pPr>
              <w:jc w:val="center"/>
              <w:rPr>
                <w:i/>
                <w:szCs w:val="28"/>
              </w:rPr>
            </w:pP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с 09.00 до 18.00 часов в рабочие дни, в дни проведения экзаменов с 8.00 до 21.00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9A" w:rsidRDefault="00E31B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</w:tr>
      <w:tr w:rsidR="0038709A" w:rsidTr="0038709A">
        <w:trPr>
          <w:trHeight w:val="109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Единый</w:t>
            </w: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государственный</w:t>
            </w:r>
          </w:p>
          <w:p w:rsidR="0038709A" w:rsidRDefault="0038709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D" w:rsidRDefault="0038709A" w:rsidP="00E3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8(861) </w:t>
            </w:r>
          </w:p>
          <w:p w:rsidR="00E31B4D" w:rsidRDefault="00E31B4D" w:rsidP="00E3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58 41;</w:t>
            </w:r>
          </w:p>
          <w:p w:rsidR="00E31B4D" w:rsidRDefault="00E31B4D" w:rsidP="00E3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8(861) </w:t>
            </w:r>
          </w:p>
          <w:p w:rsidR="00E31B4D" w:rsidRDefault="00E31B4D" w:rsidP="00E3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236 45 77</w:t>
            </w:r>
            <w:r w:rsidR="00085409">
              <w:rPr>
                <w:sz w:val="28"/>
                <w:szCs w:val="28"/>
              </w:rPr>
              <w:t>;</w:t>
            </w:r>
          </w:p>
          <w:p w:rsidR="00085409" w:rsidRDefault="00085409" w:rsidP="00E31B4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8 918 189 9902</w:t>
            </w:r>
          </w:p>
          <w:p w:rsidR="0038709A" w:rsidRDefault="0038709A">
            <w:pPr>
              <w:jc w:val="center"/>
              <w:rPr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A" w:rsidRDefault="0038709A">
            <w:pPr>
              <w:jc w:val="center"/>
              <w:rPr>
                <w:i/>
                <w:szCs w:val="28"/>
              </w:rPr>
            </w:pPr>
          </w:p>
          <w:p w:rsidR="0038709A" w:rsidRDefault="0038709A" w:rsidP="00085409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с 09.00 до 18.00 часов в рабочие дни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9" w:rsidRDefault="0008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</w:t>
            </w:r>
          </w:p>
          <w:p w:rsidR="0038709A" w:rsidRDefault="0008540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Центр оценки качества образования</w:t>
            </w:r>
          </w:p>
        </w:tc>
      </w:tr>
    </w:tbl>
    <w:p w:rsidR="0038709A" w:rsidRDefault="0038709A" w:rsidP="0038709A">
      <w:pPr>
        <w:jc w:val="center"/>
        <w:rPr>
          <w:sz w:val="22"/>
        </w:rPr>
      </w:pPr>
    </w:p>
    <w:p w:rsidR="00384B1F" w:rsidRDefault="00384B1F"/>
    <w:sectPr w:rsidR="00384B1F" w:rsidSect="008C182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709A"/>
    <w:rsid w:val="00085409"/>
    <w:rsid w:val="00384B1F"/>
    <w:rsid w:val="0038709A"/>
    <w:rsid w:val="00696847"/>
    <w:rsid w:val="008C1823"/>
    <w:rsid w:val="009D1418"/>
    <w:rsid w:val="00E31B4D"/>
    <w:rsid w:val="00E762B7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Андреевна</dc:creator>
  <cp:keywords/>
  <dc:description/>
  <cp:lastModifiedBy>Валентина Андреевна</cp:lastModifiedBy>
  <cp:revision>2</cp:revision>
  <dcterms:created xsi:type="dcterms:W3CDTF">2015-10-26T12:04:00Z</dcterms:created>
  <dcterms:modified xsi:type="dcterms:W3CDTF">2015-10-26T12:11:00Z</dcterms:modified>
</cp:coreProperties>
</file>