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DDAB2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6EF8679A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16B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9034C8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37EB8C7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ACB69B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82980" cy="381000"/>
                                  <wp:effectExtent l="0" t="0" r="762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220" cy="383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Т.Н.Конохова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616B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9034C8F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37EB8C7F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BACB69B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82980" cy="381000"/>
                            <wp:effectExtent l="0" t="0" r="762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220" cy="3830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Т.Н.Конохова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17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3136448E">
      <w:pPr>
        <w:rPr>
          <w:lang w:val="en-US" w:eastAsia="ru-RU"/>
        </w:rPr>
      </w:pPr>
    </w:p>
    <w:p w14:paraId="7CBFC681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0FFF69CB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30F4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61035D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52AD67E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5F75D7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CB3F30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1CE8FF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1E2F813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53C4F11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5B66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218B67B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</w:tc>
      </w:tr>
      <w:tr w14:paraId="1E28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FBC5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Гуляш/макаронные изделия отварные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F38E8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EDB1B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2B62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1967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31,9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7A56E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343,8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0E5CF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62,69</w:t>
            </w:r>
          </w:p>
        </w:tc>
      </w:tr>
      <w:bookmarkEnd w:id="0"/>
      <w:tr w14:paraId="688F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010D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C2AE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1129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40083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0AAE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44AE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F7C6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1,78</w:t>
            </w:r>
          </w:p>
        </w:tc>
      </w:tr>
      <w:tr w14:paraId="33B6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AAAC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00A3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2033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D57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41C8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5CF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5AF4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1,93</w:t>
            </w:r>
          </w:p>
        </w:tc>
      </w:tr>
      <w:tr w14:paraId="4EAB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55F2C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CD7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5124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18A2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2A89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4A1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00B4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1,66</w:t>
            </w:r>
          </w:p>
        </w:tc>
      </w:tr>
      <w:tr w14:paraId="2473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004E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свежий  помидор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FA28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8564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8DD9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bottom"/>
          </w:tcPr>
          <w:p w14:paraId="155EC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53CFA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 w14:paraId="0B09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7,26</w:t>
            </w:r>
          </w:p>
        </w:tc>
      </w:tr>
      <w:tr w14:paraId="7E4C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9698F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F91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887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279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center"/>
          </w:tcPr>
          <w:p w14:paraId="18AE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A3C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02C04F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14:paraId="5B14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top"/>
          </w:tcPr>
          <w:p w14:paraId="1F46721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1" w:name="_GoBack" w:colFirst="6" w:colLast="6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485445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2FA44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29F4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8E93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68,3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70289C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7AC8C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75,32</w:t>
            </w:r>
          </w:p>
        </w:tc>
      </w:tr>
      <w:tr w14:paraId="5664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1D1334BA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лет и старше</w:t>
            </w:r>
          </w:p>
          <w:p w14:paraId="225FE5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C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C655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свежий  помидор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FBD4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023B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4319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8A98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688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D556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7,26</w:t>
            </w:r>
          </w:p>
        </w:tc>
      </w:tr>
      <w:tr w14:paraId="27CB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56B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бобовыми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6A6B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491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8EB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61B7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A283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0C3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12,50</w:t>
            </w:r>
          </w:p>
        </w:tc>
      </w:tr>
      <w:tr w14:paraId="6707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503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запеченная в сметанном соусе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EC0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0AB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C79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766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E101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845A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44,51</w:t>
            </w:r>
          </w:p>
        </w:tc>
      </w:tr>
      <w:tr w14:paraId="5437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FF2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D76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202E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7104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90C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97A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109,7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01F2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19,22</w:t>
            </w:r>
          </w:p>
        </w:tc>
      </w:tr>
      <w:tr w14:paraId="4935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911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1EB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A7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195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7060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C38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948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2,60</w:t>
            </w:r>
          </w:p>
        </w:tc>
      </w:tr>
      <w:tr w14:paraId="059C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2C0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98D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725B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361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EA1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FC3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ED70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36E5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8AA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A5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ED64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B38C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8C1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EA9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A0E0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051C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588F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плодов шиповника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DFB7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0C32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F43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438FD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D0AC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6AD7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8,60</w:t>
            </w:r>
          </w:p>
        </w:tc>
      </w:tr>
      <w:tr w14:paraId="7BA2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59443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01A3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6093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112F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461E4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9014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B98C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</w:t>
            </w:r>
          </w:p>
        </w:tc>
      </w:tr>
      <w:tr w14:paraId="2EDA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441B83C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 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B69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8C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C30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A3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155,1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6EC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851,4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154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108,03</w:t>
            </w:r>
          </w:p>
        </w:tc>
      </w:tr>
    </w:tbl>
    <w:p w14:paraId="669960B3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42933"/>
    <w:rsid w:val="002577C2"/>
    <w:rsid w:val="00265EAF"/>
    <w:rsid w:val="00271217"/>
    <w:rsid w:val="002808AC"/>
    <w:rsid w:val="00293B21"/>
    <w:rsid w:val="002B1E7D"/>
    <w:rsid w:val="002B4A8E"/>
    <w:rsid w:val="002C64D9"/>
    <w:rsid w:val="002F2D86"/>
    <w:rsid w:val="002F4184"/>
    <w:rsid w:val="002F7352"/>
    <w:rsid w:val="0031019A"/>
    <w:rsid w:val="003447DD"/>
    <w:rsid w:val="00355750"/>
    <w:rsid w:val="00381056"/>
    <w:rsid w:val="003862CF"/>
    <w:rsid w:val="00392DE7"/>
    <w:rsid w:val="00397BEA"/>
    <w:rsid w:val="003A45FE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B3A"/>
    <w:rsid w:val="005B6DE5"/>
    <w:rsid w:val="005F0126"/>
    <w:rsid w:val="005F5A6B"/>
    <w:rsid w:val="00647364"/>
    <w:rsid w:val="00671EC5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7602C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1251"/>
    <w:rsid w:val="00893BF6"/>
    <w:rsid w:val="008A0B63"/>
    <w:rsid w:val="008E0CE3"/>
    <w:rsid w:val="00904059"/>
    <w:rsid w:val="009224E0"/>
    <w:rsid w:val="0092320A"/>
    <w:rsid w:val="009253A1"/>
    <w:rsid w:val="00930DB3"/>
    <w:rsid w:val="00936225"/>
    <w:rsid w:val="00942590"/>
    <w:rsid w:val="00957D31"/>
    <w:rsid w:val="00961535"/>
    <w:rsid w:val="00971C74"/>
    <w:rsid w:val="00986F73"/>
    <w:rsid w:val="0099686E"/>
    <w:rsid w:val="0099739C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B6B56"/>
    <w:rsid w:val="00AC7358"/>
    <w:rsid w:val="00AD3AFC"/>
    <w:rsid w:val="00AD7513"/>
    <w:rsid w:val="00AE7BA9"/>
    <w:rsid w:val="00B06BFD"/>
    <w:rsid w:val="00B07AB6"/>
    <w:rsid w:val="00B17199"/>
    <w:rsid w:val="00B354DF"/>
    <w:rsid w:val="00B85E2B"/>
    <w:rsid w:val="00B864B4"/>
    <w:rsid w:val="00B933C8"/>
    <w:rsid w:val="00BC28D2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2DFF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67B5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82ECA"/>
    <w:rsid w:val="00F9579F"/>
    <w:rsid w:val="00FA2378"/>
    <w:rsid w:val="00FA23EA"/>
    <w:rsid w:val="00FA2D9C"/>
    <w:rsid w:val="00FC1AC8"/>
    <w:rsid w:val="00FE5506"/>
    <w:rsid w:val="173F54D4"/>
    <w:rsid w:val="397906DC"/>
    <w:rsid w:val="3C4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6DDAC-523E-46EC-AE47-E9EADDEC8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169</Words>
  <Characters>965</Characters>
  <Lines>8</Lines>
  <Paragraphs>2</Paragraphs>
  <TotalTime>7</TotalTime>
  <ScaleCrop>false</ScaleCrop>
  <LinksUpToDate>false</LinksUpToDate>
  <CharactersWithSpaces>1132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2024-04-08T09:26:00Z</cp:lastPrinted>
  <dcterms:modified xsi:type="dcterms:W3CDTF">2024-09-16T17:41:19Z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4A1B3FBFDC314A2DB92DD60C340BD565_12</vt:lpwstr>
  </property>
</Properties>
</file>