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88426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4BCB0803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AC6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2F6E6DD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5517E91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  <w:p w14:paraId="01EFDE53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7FAC6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2F6E6DD9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5517E91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</w:t>
                      </w:r>
                    </w:p>
                    <w:p w14:paraId="01EFDE53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58964831">
      <w:pPr>
        <w:rPr>
          <w:lang w:val="en-US" w:eastAsia="ru-RU"/>
        </w:rPr>
      </w:pPr>
    </w:p>
    <w:p w14:paraId="70891E5E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55ED7E10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5A90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44D6730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6678EE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75DD5B9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4D929A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480D0C2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72C29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2D8B4C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0B22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023D94B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  <w:p w14:paraId="7C8C82B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719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FE25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Плов из птицы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8336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8A8F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748F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center"/>
          </w:tcPr>
          <w:p w14:paraId="56401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243A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282,0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06A85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67,57</w:t>
            </w:r>
          </w:p>
        </w:tc>
      </w:tr>
      <w:tr w14:paraId="0CE2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CEFD9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70FA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AFDA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85E2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center"/>
          </w:tcPr>
          <w:p w14:paraId="62B891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9774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61AEA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8,60</w:t>
            </w:r>
          </w:p>
        </w:tc>
      </w:tr>
      <w:tr w14:paraId="4D8B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4FFA9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6648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294DA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3A419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vAlign w:val="center"/>
          </w:tcPr>
          <w:p w14:paraId="00E13A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44C7D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2843C7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1,93</w:t>
            </w:r>
          </w:p>
        </w:tc>
      </w:tr>
      <w:tr w14:paraId="06A4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4696E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C55D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8B33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A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center"/>
          </w:tcPr>
          <w:p w14:paraId="7B7BB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EAD2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E4783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1,66</w:t>
            </w:r>
          </w:p>
        </w:tc>
      </w:tr>
      <w:tr w14:paraId="7EAE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DE69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Икра свекольная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DD83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F092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B4F72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center"/>
          </w:tcPr>
          <w:p w14:paraId="2BAFA8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13,7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AA6E6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111,2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B1C4C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9,98</w:t>
            </w:r>
          </w:p>
        </w:tc>
      </w:tr>
      <w:tr w14:paraId="464D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C3F6F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Фрукты свежие (апельсин)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ED1A2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5D9FF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4806F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center"/>
          </w:tcPr>
          <w:p w14:paraId="44B551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9,8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85E91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47,0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13DE1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7,00</w:t>
            </w:r>
          </w:p>
        </w:tc>
      </w:tr>
      <w:tr w14:paraId="25DC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4F43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22D7B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4B7596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2B5656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vAlign w:val="center"/>
          </w:tcPr>
          <w:p w14:paraId="2956DA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96,4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50452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616,3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656889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96,74</w:t>
            </w:r>
          </w:p>
        </w:tc>
      </w:tr>
      <w:tr w14:paraId="727A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19B76B6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 лет, </w:t>
            </w:r>
          </w:p>
          <w:p w14:paraId="7BE4E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5A3A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0336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Рассольник по-ленинградски с перловой крупой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16B1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F62E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B15E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A55B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140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F7D8B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15,02</w:t>
            </w:r>
          </w:p>
        </w:tc>
      </w:tr>
      <w:tr w14:paraId="7C71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B13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Запеканка из творога (с молоком сгушенным)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ACE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0CCC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7E2C0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97E3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301A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485,7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28651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70,46</w:t>
            </w:r>
          </w:p>
        </w:tc>
      </w:tr>
      <w:tr w14:paraId="4102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187B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016C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187F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EDA1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04EE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2E11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42E7C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3,85</w:t>
            </w:r>
          </w:p>
        </w:tc>
      </w:tr>
      <w:tr w14:paraId="3295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D1D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57C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FF226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BA68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AC3F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7159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BA400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2,49</w:t>
            </w:r>
          </w:p>
        </w:tc>
      </w:tr>
      <w:tr w14:paraId="7B2E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68B767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Йогурт питьевой жирность 2,5%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B9E2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4AC9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E6D2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3CC70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8FC0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3AA70D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25,9</w:t>
            </w:r>
          </w:p>
        </w:tc>
      </w:tr>
      <w:tr w14:paraId="5D5E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bottom"/>
          </w:tcPr>
          <w:p w14:paraId="29E900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bottom"/>
          </w:tcPr>
          <w:p w14:paraId="356AB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bottom"/>
          </w:tcPr>
          <w:p w14:paraId="1E08B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39,6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bottom"/>
          </w:tcPr>
          <w:p w14:paraId="07D8F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bottom"/>
          </w:tcPr>
          <w:p w14:paraId="653EC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129,3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bottom"/>
          </w:tcPr>
          <w:p w14:paraId="13EC2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958,3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bottom"/>
          </w:tcPr>
          <w:p w14:paraId="38BD0D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117,72</w:t>
            </w:r>
          </w:p>
        </w:tc>
      </w:tr>
    </w:tbl>
    <w:p w14:paraId="3597A12E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25674"/>
    <w:rsid w:val="000368CB"/>
    <w:rsid w:val="0003745C"/>
    <w:rsid w:val="00045BA5"/>
    <w:rsid w:val="00052EF2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626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2DE7"/>
    <w:rsid w:val="00397BEA"/>
    <w:rsid w:val="003E2184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E3599"/>
    <w:rsid w:val="005F0126"/>
    <w:rsid w:val="005F273D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3013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1A14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851BD"/>
    <w:rsid w:val="00893BF6"/>
    <w:rsid w:val="008A0B63"/>
    <w:rsid w:val="008E0CE3"/>
    <w:rsid w:val="00904059"/>
    <w:rsid w:val="009224E0"/>
    <w:rsid w:val="009253A1"/>
    <w:rsid w:val="00930DB3"/>
    <w:rsid w:val="00935DE0"/>
    <w:rsid w:val="00936225"/>
    <w:rsid w:val="00942590"/>
    <w:rsid w:val="00946641"/>
    <w:rsid w:val="00957D31"/>
    <w:rsid w:val="00961535"/>
    <w:rsid w:val="00986F73"/>
    <w:rsid w:val="0099686E"/>
    <w:rsid w:val="00997809"/>
    <w:rsid w:val="009A1868"/>
    <w:rsid w:val="009A2381"/>
    <w:rsid w:val="009C6EC9"/>
    <w:rsid w:val="009D42A6"/>
    <w:rsid w:val="009E0F15"/>
    <w:rsid w:val="00A0113A"/>
    <w:rsid w:val="00A2070C"/>
    <w:rsid w:val="00A3388B"/>
    <w:rsid w:val="00A41DDA"/>
    <w:rsid w:val="00A512FD"/>
    <w:rsid w:val="00A52C40"/>
    <w:rsid w:val="00A629FC"/>
    <w:rsid w:val="00A928BB"/>
    <w:rsid w:val="00AA3C3D"/>
    <w:rsid w:val="00AB4E47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35F71"/>
    <w:rsid w:val="00C4666C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57F0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48B37A45"/>
    <w:rsid w:val="6A9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B1F0CC-7A74-4471-8599-6331C89C0D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142</Words>
  <Characters>815</Characters>
  <Lines>6</Lines>
  <Paragraphs>1</Paragraphs>
  <TotalTime>1318</TotalTime>
  <ScaleCrop>false</ScaleCrop>
  <LinksUpToDate>false</LinksUpToDate>
  <CharactersWithSpaces>956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2024-04-08T09:28:00Z</cp:lastPrinted>
  <dcterms:modified xsi:type="dcterms:W3CDTF">2024-09-03T13:46:35Z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7AA89A2CEBA34C9CB5D9560E51B497EE_12</vt:lpwstr>
  </property>
</Properties>
</file>