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6F6B3">
      <w:pPr>
        <w:tabs>
          <w:tab w:val="left" w:pos="750"/>
        </w:tabs>
        <w:rPr>
          <w:lang w:eastAsia="ru-RU"/>
        </w:rPr>
      </w:pPr>
      <w:r>
        <w:rPr>
          <w:rFonts w:ascii="Calibri" w:hAnsi="Calibri" w:eastAsia="Calibri" w:cs="Times New Roman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38735</wp:posOffset>
            </wp:positionV>
            <wp:extent cx="10439400" cy="7486650"/>
            <wp:effectExtent l="171450" t="209550" r="171450" b="209550"/>
            <wp:wrapNone/>
            <wp:docPr id="2" name="Рисунок 2" descr="http://www.raskrasdetstvo.com/upload/shop_1/1/5/6/item_1560/shop_items_catalog_image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raskrasdetstvo.com/upload/shop_1/1/5/6/item_1560/shop_items_catalog_image1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7486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Times New Roman"/>
          <w:lang w:eastAsia="ru-RU"/>
        </w:rPr>
        <w:t xml:space="preserve">Цена </w:t>
      </w:r>
      <w:r>
        <w:rPr>
          <w:lang w:val="en-US" w:eastAsia="ru-RU"/>
        </w:rPr>
        <w:tab/>
      </w:r>
    </w:p>
    <w:p w14:paraId="09713509">
      <w:pPr>
        <w:tabs>
          <w:tab w:val="left" w:pos="750"/>
        </w:tabs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3077210" cy="13589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210" cy="135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51D48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01E15C3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3»</w:t>
                            </w:r>
                          </w:p>
                          <w:p w14:paraId="14E2ED43">
                            <w:pPr>
                              <w:jc w:val="right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95350" cy="381000"/>
                                  <wp:effectExtent l="0" t="0" r="381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119" cy="383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_________Т.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Н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.Конохова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107pt;width:242.3pt;mso-position-horizontal-relative:margin;z-index:251659264;mso-width-relative:page;mso-height-relative:page;" filled="f" stroked="f" coordsize="21600,21600" o:gfxdata="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jTE0LdcAAAALAQAADwAAAAAAAAABACAAAAAiAAAAZHJz&#10;L2Rvd25yZXYueG1sUEsBAhQAFAAAAAgAh07iQMmuAmw+AgAAYwQAAA4AAAAAAAAAAQAgAAAAJgEA&#10;AGRycy9lMm9Eb2MueG1sUEsFBgAAAAAGAAYAWQEAAN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D51D48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01E15C37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3»</w:t>
                      </w:r>
                    </w:p>
                    <w:p w14:paraId="14E2ED43">
                      <w:pPr>
                        <w:jc w:val="right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95350" cy="381000"/>
                            <wp:effectExtent l="0" t="0" r="381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119" cy="3830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_________Т.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Н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.Конохова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18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10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.202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4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г.</w:t>
      </w:r>
    </w:p>
    <w:p w14:paraId="05711F7C">
      <w:pPr>
        <w:rPr>
          <w:lang w:val="en-US" w:eastAsia="ru-RU"/>
        </w:rPr>
      </w:pPr>
    </w:p>
    <w:p w14:paraId="511E0D17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p w14:paraId="11374357">
      <w:pPr>
        <w:tabs>
          <w:tab w:val="left" w:pos="4275"/>
        </w:tabs>
        <w:rPr>
          <w:lang w:val="en-US" w:eastAsia="ru-RU"/>
        </w:rPr>
      </w:pPr>
    </w:p>
    <w:tbl>
      <w:tblPr>
        <w:tblStyle w:val="6"/>
        <w:tblpPr w:leftFromText="180" w:rightFromText="180" w:vertAnchor="page" w:horzAnchor="page" w:tblpX="1239" w:tblpY="379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1133"/>
        <w:gridCol w:w="1418"/>
        <w:gridCol w:w="1559"/>
        <w:gridCol w:w="1559"/>
        <w:gridCol w:w="2127"/>
        <w:gridCol w:w="1845"/>
      </w:tblGrid>
      <w:tr w14:paraId="23115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2" w:type="dxa"/>
          </w:tcPr>
          <w:p w14:paraId="180FD59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14:paraId="44C18455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37B31FF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6E1854A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190C242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2FACD69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845" w:type="dxa"/>
            <w:tcBorders>
              <w:bottom w:val="single" w:color="auto" w:sz="4" w:space="0"/>
            </w:tcBorders>
          </w:tcPr>
          <w:p w14:paraId="1F9D10D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14:paraId="128A5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52" w:type="dxa"/>
            <w:gridSpan w:val="4"/>
          </w:tcPr>
          <w:p w14:paraId="629F17A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Завтрак</w:t>
            </w:r>
          </w:p>
        </w:tc>
        <w:tc>
          <w:tcPr>
            <w:tcW w:w="1559" w:type="dxa"/>
          </w:tcPr>
          <w:p w14:paraId="5B451167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13333281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7127024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7440D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3BE3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Бефстрогонов (из говядины)/каша вязкая (гречневая)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E2A6B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35,25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7211C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22,06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C4E59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24,04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62289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316,5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A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66,63</w:t>
            </w:r>
          </w:p>
        </w:tc>
      </w:tr>
      <w:tr w14:paraId="0CEFD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AFDB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Икра кабачковая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472E7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1,6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76E7F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4,3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70782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8,7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D4B6A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80,3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EF99D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12,83</w:t>
            </w:r>
          </w:p>
        </w:tc>
      </w:tr>
      <w:tr w14:paraId="34BAC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305D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Хлеб пшеничный/хлеб ржаной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0830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383FA1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3,1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07D2DD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644078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24,9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30BD7E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116,2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3279DC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3,59</w:t>
            </w:r>
          </w:p>
        </w:tc>
      </w:tr>
      <w:tr w14:paraId="0E119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D1E3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Фрукты свежие (яблоки, груши, мандарины)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FCE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bottom"/>
          </w:tcPr>
          <w:p w14:paraId="5B1B0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bottom"/>
          </w:tcPr>
          <w:p w14:paraId="2BAC6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bottom"/>
          </w:tcPr>
          <w:p w14:paraId="28AF1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9,8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7D4999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6C38B9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 w14:paraId="03A19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66BA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Компот из сухофруктов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A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9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F3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1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32,0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8A437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132,8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2CC"/>
            <w:vAlign w:val="top"/>
          </w:tcPr>
          <w:p w14:paraId="5318AA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3,36</w:t>
            </w:r>
          </w:p>
        </w:tc>
      </w:tr>
      <w:tr w14:paraId="7655E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6B0C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Печенье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0AA7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1250D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1,7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66D6C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2,3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3D401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13,9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112127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82,9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2CC"/>
            <w:vAlign w:val="top"/>
          </w:tcPr>
          <w:p w14:paraId="3757A0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2,6</w:t>
            </w:r>
          </w:p>
        </w:tc>
      </w:tr>
      <w:tr w14:paraId="49C7E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40E8E1"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866A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1C53A6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42,71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01E94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29,76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3FEFDA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113,35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701EF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775,7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1A209A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96,01</w:t>
            </w:r>
          </w:p>
        </w:tc>
      </w:tr>
      <w:tr w14:paraId="24D8A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752" w:type="dxa"/>
            <w:gridSpan w:val="4"/>
          </w:tcPr>
          <w:p w14:paraId="29D9A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   Обед</w:t>
            </w:r>
          </w:p>
        </w:tc>
        <w:tc>
          <w:tcPr>
            <w:tcW w:w="1559" w:type="dxa"/>
          </w:tcPr>
          <w:p w14:paraId="66DBE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 w14:paraId="13AA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</w:tcPr>
          <w:p w14:paraId="04C4B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180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2" w:type="dxa"/>
            <w:vAlign w:val="top"/>
          </w:tcPr>
          <w:p w14:paraId="382A31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bookmarkStart w:id="0" w:name="_GoBack" w:colFirst="0" w:colLast="6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Овощи натуральные соленые огурец</w:t>
            </w:r>
          </w:p>
        </w:tc>
        <w:tc>
          <w:tcPr>
            <w:tcW w:w="1133" w:type="dxa"/>
            <w:vAlign w:val="top"/>
          </w:tcPr>
          <w:p w14:paraId="34369C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B4057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0,42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D88A1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0,06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84290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1,14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65520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7,2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F041F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6,6</w:t>
            </w:r>
          </w:p>
        </w:tc>
      </w:tr>
      <w:tr w14:paraId="675D8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vAlign w:val="bottom"/>
          </w:tcPr>
          <w:p w14:paraId="1C53FC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Суп с макаронными изделиями и картофелем</w:t>
            </w:r>
          </w:p>
        </w:tc>
        <w:tc>
          <w:tcPr>
            <w:tcW w:w="1133" w:type="dxa"/>
            <w:vAlign w:val="bottom"/>
          </w:tcPr>
          <w:p w14:paraId="06D0A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A48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2,7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7AF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5,7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727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17,5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410D6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118,25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C4A38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10,12</w:t>
            </w:r>
          </w:p>
        </w:tc>
      </w:tr>
      <w:tr w14:paraId="5BF7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bottom"/>
          </w:tcPr>
          <w:p w14:paraId="76D3BC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Птица отварная</w:t>
            </w:r>
          </w:p>
        </w:tc>
        <w:tc>
          <w:tcPr>
            <w:tcW w:w="1133" w:type="dxa"/>
            <w:vAlign w:val="bottom"/>
          </w:tcPr>
          <w:p w14:paraId="7895E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E8837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38,34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388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21,1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686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ED7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268,4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6E2536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58,88</w:t>
            </w:r>
          </w:p>
        </w:tc>
      </w:tr>
      <w:tr w14:paraId="1787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42" w:type="dxa"/>
            <w:vAlign w:val="bottom"/>
          </w:tcPr>
          <w:p w14:paraId="45D7DA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Картофель и овощи тушенные в соусе</w:t>
            </w:r>
          </w:p>
        </w:tc>
        <w:tc>
          <w:tcPr>
            <w:tcW w:w="1133" w:type="dxa"/>
            <w:vAlign w:val="top"/>
          </w:tcPr>
          <w:p w14:paraId="071CB2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23F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3,7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ADC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21,3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6A9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22,6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86AA4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EA5A8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20,55</w:t>
            </w:r>
          </w:p>
        </w:tc>
      </w:tr>
      <w:tr w14:paraId="1BF83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bottom"/>
          </w:tcPr>
          <w:p w14:paraId="706F11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Кисель из сока плодового натурального</w:t>
            </w:r>
          </w:p>
        </w:tc>
        <w:tc>
          <w:tcPr>
            <w:tcW w:w="1133" w:type="dxa"/>
            <w:vAlign w:val="bottom"/>
          </w:tcPr>
          <w:p w14:paraId="41386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00E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B03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E65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22,5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1A5A0A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114,4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F85BE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4,61</w:t>
            </w:r>
          </w:p>
        </w:tc>
      </w:tr>
      <w:tr w14:paraId="0FDE1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bottom"/>
          </w:tcPr>
          <w:p w14:paraId="45297A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3" w:type="dxa"/>
            <w:vAlign w:val="bottom"/>
          </w:tcPr>
          <w:p w14:paraId="65D9C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B69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4,1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D47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D17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30,1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1CB5E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140,3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9713B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3,85</w:t>
            </w:r>
          </w:p>
        </w:tc>
      </w:tr>
      <w:tr w14:paraId="6A9A6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top"/>
          </w:tcPr>
          <w:p w14:paraId="6D1470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1133" w:type="dxa"/>
            <w:vAlign w:val="top"/>
          </w:tcPr>
          <w:p w14:paraId="1DC5CE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DC9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1,7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8BB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DFC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14,8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C3845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35E9E0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2,49</w:t>
            </w:r>
          </w:p>
        </w:tc>
      </w:tr>
      <w:tr w14:paraId="3166D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bottom"/>
          </w:tcPr>
          <w:p w14:paraId="740CBE3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1133" w:type="dxa"/>
            <w:vAlign w:val="top"/>
          </w:tcPr>
          <w:p w14:paraId="0815DE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84A20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51,02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4175A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49,08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8533E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109,05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4E836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933,51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 w14:paraId="415912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107,1</w:t>
            </w:r>
          </w:p>
        </w:tc>
      </w:tr>
      <w:bookmarkEnd w:id="0"/>
    </w:tbl>
    <w:p w14:paraId="4636EB84"/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107BE"/>
    <w:rsid w:val="000205A7"/>
    <w:rsid w:val="000368CB"/>
    <w:rsid w:val="0003745C"/>
    <w:rsid w:val="00045BA5"/>
    <w:rsid w:val="000558E1"/>
    <w:rsid w:val="00064BD8"/>
    <w:rsid w:val="000A1781"/>
    <w:rsid w:val="000A64A3"/>
    <w:rsid w:val="000B2FF7"/>
    <w:rsid w:val="000D0EC5"/>
    <w:rsid w:val="000D5A38"/>
    <w:rsid w:val="00103578"/>
    <w:rsid w:val="001226A4"/>
    <w:rsid w:val="0013792B"/>
    <w:rsid w:val="00145681"/>
    <w:rsid w:val="00156AFD"/>
    <w:rsid w:val="001859BD"/>
    <w:rsid w:val="001C1915"/>
    <w:rsid w:val="001D3E3B"/>
    <w:rsid w:val="001D4119"/>
    <w:rsid w:val="001D5220"/>
    <w:rsid w:val="001E0497"/>
    <w:rsid w:val="001E1EE8"/>
    <w:rsid w:val="0022261B"/>
    <w:rsid w:val="00242702"/>
    <w:rsid w:val="002577C2"/>
    <w:rsid w:val="00265EAF"/>
    <w:rsid w:val="00271217"/>
    <w:rsid w:val="002808AC"/>
    <w:rsid w:val="00293B21"/>
    <w:rsid w:val="002B1E7D"/>
    <w:rsid w:val="002C64D9"/>
    <w:rsid w:val="002F2D86"/>
    <w:rsid w:val="002F4184"/>
    <w:rsid w:val="002F7352"/>
    <w:rsid w:val="0031019A"/>
    <w:rsid w:val="003447DD"/>
    <w:rsid w:val="00355750"/>
    <w:rsid w:val="00381056"/>
    <w:rsid w:val="00397BEA"/>
    <w:rsid w:val="003E340C"/>
    <w:rsid w:val="003E7FDF"/>
    <w:rsid w:val="003F071C"/>
    <w:rsid w:val="00406CFE"/>
    <w:rsid w:val="00415E74"/>
    <w:rsid w:val="004249D7"/>
    <w:rsid w:val="0043606D"/>
    <w:rsid w:val="004434FF"/>
    <w:rsid w:val="00472511"/>
    <w:rsid w:val="00480484"/>
    <w:rsid w:val="00485CC7"/>
    <w:rsid w:val="004878CC"/>
    <w:rsid w:val="00493F23"/>
    <w:rsid w:val="004A79DE"/>
    <w:rsid w:val="004C3425"/>
    <w:rsid w:val="004D5080"/>
    <w:rsid w:val="004F1A4D"/>
    <w:rsid w:val="004F2DD4"/>
    <w:rsid w:val="004F63D9"/>
    <w:rsid w:val="005008E0"/>
    <w:rsid w:val="0050722E"/>
    <w:rsid w:val="005164FF"/>
    <w:rsid w:val="00516FB0"/>
    <w:rsid w:val="005256F5"/>
    <w:rsid w:val="0055534E"/>
    <w:rsid w:val="00555F9D"/>
    <w:rsid w:val="00577074"/>
    <w:rsid w:val="005A1A14"/>
    <w:rsid w:val="005A45B8"/>
    <w:rsid w:val="005B6DE5"/>
    <w:rsid w:val="005F0126"/>
    <w:rsid w:val="005F5A6B"/>
    <w:rsid w:val="00647364"/>
    <w:rsid w:val="006953E9"/>
    <w:rsid w:val="006A3ED1"/>
    <w:rsid w:val="006B3775"/>
    <w:rsid w:val="006C06B8"/>
    <w:rsid w:val="006C5241"/>
    <w:rsid w:val="006C6B54"/>
    <w:rsid w:val="006E44F9"/>
    <w:rsid w:val="006E6858"/>
    <w:rsid w:val="006F1600"/>
    <w:rsid w:val="006F2C69"/>
    <w:rsid w:val="006F41D6"/>
    <w:rsid w:val="0070035D"/>
    <w:rsid w:val="00704CBB"/>
    <w:rsid w:val="007244CA"/>
    <w:rsid w:val="00741350"/>
    <w:rsid w:val="00755160"/>
    <w:rsid w:val="00766D90"/>
    <w:rsid w:val="00787544"/>
    <w:rsid w:val="00793B73"/>
    <w:rsid w:val="007A0B7C"/>
    <w:rsid w:val="007A3524"/>
    <w:rsid w:val="007B03B8"/>
    <w:rsid w:val="007C45C7"/>
    <w:rsid w:val="007D336E"/>
    <w:rsid w:val="007E66BF"/>
    <w:rsid w:val="007F398F"/>
    <w:rsid w:val="00800485"/>
    <w:rsid w:val="008059AF"/>
    <w:rsid w:val="00810FBC"/>
    <w:rsid w:val="0081534B"/>
    <w:rsid w:val="008349D0"/>
    <w:rsid w:val="00837CAF"/>
    <w:rsid w:val="008510B8"/>
    <w:rsid w:val="00857943"/>
    <w:rsid w:val="008727EA"/>
    <w:rsid w:val="00873204"/>
    <w:rsid w:val="00875CC4"/>
    <w:rsid w:val="00893BF6"/>
    <w:rsid w:val="008A0B63"/>
    <w:rsid w:val="008E0CE3"/>
    <w:rsid w:val="00904059"/>
    <w:rsid w:val="009224E0"/>
    <w:rsid w:val="009253A1"/>
    <w:rsid w:val="00930DB3"/>
    <w:rsid w:val="00936225"/>
    <w:rsid w:val="00942590"/>
    <w:rsid w:val="00957D31"/>
    <w:rsid w:val="00961535"/>
    <w:rsid w:val="00986F73"/>
    <w:rsid w:val="0099686E"/>
    <w:rsid w:val="00997809"/>
    <w:rsid w:val="009A1868"/>
    <w:rsid w:val="009A2381"/>
    <w:rsid w:val="009D42A6"/>
    <w:rsid w:val="009E0F15"/>
    <w:rsid w:val="00A0113A"/>
    <w:rsid w:val="00A2070C"/>
    <w:rsid w:val="00A3388B"/>
    <w:rsid w:val="00A41DDA"/>
    <w:rsid w:val="00A52C40"/>
    <w:rsid w:val="00A629FC"/>
    <w:rsid w:val="00A928BB"/>
    <w:rsid w:val="00AA3C3D"/>
    <w:rsid w:val="00AC7358"/>
    <w:rsid w:val="00AD7513"/>
    <w:rsid w:val="00B06BFD"/>
    <w:rsid w:val="00B07AB6"/>
    <w:rsid w:val="00B17199"/>
    <w:rsid w:val="00B354DF"/>
    <w:rsid w:val="00B85E2B"/>
    <w:rsid w:val="00B864B4"/>
    <w:rsid w:val="00B933C8"/>
    <w:rsid w:val="00BC4150"/>
    <w:rsid w:val="00BE675A"/>
    <w:rsid w:val="00BF437D"/>
    <w:rsid w:val="00BF6CE3"/>
    <w:rsid w:val="00C3062F"/>
    <w:rsid w:val="00C556E8"/>
    <w:rsid w:val="00C67BC7"/>
    <w:rsid w:val="00C67E48"/>
    <w:rsid w:val="00C77027"/>
    <w:rsid w:val="00C93E9D"/>
    <w:rsid w:val="00C9728E"/>
    <w:rsid w:val="00CB1523"/>
    <w:rsid w:val="00CB2C27"/>
    <w:rsid w:val="00CB2D06"/>
    <w:rsid w:val="00CB443C"/>
    <w:rsid w:val="00CD2CBE"/>
    <w:rsid w:val="00CD4B1D"/>
    <w:rsid w:val="00D258CC"/>
    <w:rsid w:val="00D3516B"/>
    <w:rsid w:val="00D35C32"/>
    <w:rsid w:val="00D57342"/>
    <w:rsid w:val="00D62CB9"/>
    <w:rsid w:val="00D6347C"/>
    <w:rsid w:val="00D82AE6"/>
    <w:rsid w:val="00DC39BE"/>
    <w:rsid w:val="00DD6456"/>
    <w:rsid w:val="00DE2917"/>
    <w:rsid w:val="00DF0BB2"/>
    <w:rsid w:val="00E100D4"/>
    <w:rsid w:val="00E871E0"/>
    <w:rsid w:val="00E95985"/>
    <w:rsid w:val="00EE6927"/>
    <w:rsid w:val="00EE7821"/>
    <w:rsid w:val="00EE7E8A"/>
    <w:rsid w:val="00EF0697"/>
    <w:rsid w:val="00EF1AAE"/>
    <w:rsid w:val="00EF798D"/>
    <w:rsid w:val="00F12533"/>
    <w:rsid w:val="00F22C02"/>
    <w:rsid w:val="00F24F5A"/>
    <w:rsid w:val="00F54B73"/>
    <w:rsid w:val="00F553F9"/>
    <w:rsid w:val="00F64226"/>
    <w:rsid w:val="00F81BD0"/>
    <w:rsid w:val="00F9579F"/>
    <w:rsid w:val="00FA2378"/>
    <w:rsid w:val="00FA23EA"/>
    <w:rsid w:val="00FA2D9C"/>
    <w:rsid w:val="00FE5506"/>
    <w:rsid w:val="22A85D8F"/>
    <w:rsid w:val="3D3F3052"/>
    <w:rsid w:val="732B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56621B-D4A5-4D21-8137-21122FEEAE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206</Words>
  <Characters>1178</Characters>
  <Lines>9</Lines>
  <Paragraphs>2</Paragraphs>
  <TotalTime>5</TotalTime>
  <ScaleCrop>false</ScaleCrop>
  <LinksUpToDate>false</LinksUpToDate>
  <CharactersWithSpaces>1382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2023-01-23T09:27:00Z</cp:lastPrinted>
  <dcterms:modified xsi:type="dcterms:W3CDTF">2024-10-13T12:36:56Z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4C1E2D2D4B2A4DBFBBEA6E863D6B3438_12</vt:lpwstr>
  </property>
</Properties>
</file>