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14406">
      <w:pPr>
        <w:tabs>
          <w:tab w:val="left" w:pos="750"/>
        </w:tabs>
        <w:rPr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38735</wp:posOffset>
            </wp:positionV>
            <wp:extent cx="10439400" cy="7486650"/>
            <wp:effectExtent l="171450" t="209550" r="171450" b="209550"/>
            <wp:wrapNone/>
            <wp:docPr id="2" name="Рисунок 2" descr="http://www.raskrasdetstvo.com/upload/shop_1/1/5/6/item_1560/shop_items_catalog_image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raskrasdetstvo.com/upload/shop_1/1/5/6/item_1560/shop_items_catalog_image1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7486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Times New Roman"/>
          <w:lang w:eastAsia="ru-RU"/>
        </w:rPr>
        <w:t xml:space="preserve">Цена </w:t>
      </w:r>
      <w:r>
        <w:rPr>
          <w:lang w:val="en-US" w:eastAsia="ru-RU"/>
        </w:rPr>
        <w:tab/>
      </w:r>
    </w:p>
    <w:p w14:paraId="180B3B46">
      <w:pPr>
        <w:tabs>
          <w:tab w:val="left" w:pos="750"/>
        </w:tabs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6913880</wp:posOffset>
                </wp:positionH>
                <wp:positionV relativeFrom="paragraph">
                  <wp:posOffset>59690</wp:posOffset>
                </wp:positionV>
                <wp:extent cx="2682240" cy="154686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154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61991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УТВЕРЖДАЮ: </w:t>
                            </w:r>
                          </w:p>
                          <w:p w14:paraId="21C890F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3»</w:t>
                            </w:r>
                          </w:p>
                          <w:p w14:paraId="6D8258B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F1D029F">
                            <w:r>
                              <w:rPr>
                                <w:rFonts w:ascii="Times New Roman" w:hAnsi="Times New Roman" w:eastAsia="Calibri" w:cs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95350" cy="3810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5797" r="19643" b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119" cy="383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___Т.Н.Конохова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44.4pt;margin-top:4.7pt;height:121.8pt;width:211.2pt;mso-position-horizontal-relative:margin;z-index:251659264;mso-width-relative:page;mso-height-relative:page;" filled="f" stroked="f" coordsize="21600,21600" o:gfxdata="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FMSufYAAAACwEAAA8AAAAAAAAAAQAgAAAAIgAAAGRycy9k&#10;b3ducmV2LnhtbFBLAQIUABQAAAAIAIdO4kDFRaWSOwIAAGMEAAAOAAAAAAAAAAEAIAAAACcBAABk&#10;cnMvZTJvRG9jLnhtbFBLBQYAAAAABgAGAFkBAADU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D61991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УТВЕРЖДАЮ: </w:t>
                      </w:r>
                    </w:p>
                    <w:p w14:paraId="21C890F1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3»</w:t>
                      </w:r>
                    </w:p>
                    <w:p w14:paraId="6D8258B0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F1D029F">
                      <w:r>
                        <w:rPr>
                          <w:rFonts w:ascii="Times New Roman" w:hAnsi="Times New Roman" w:eastAsia="Calibri" w:cs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95350" cy="38100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15797" r="19643" b="11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119" cy="3830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___Т.Н.Конохова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04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10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.2024 г.</w:t>
      </w:r>
    </w:p>
    <w:p w14:paraId="434CD899">
      <w:pPr>
        <w:rPr>
          <w:lang w:val="en-US" w:eastAsia="ru-RU"/>
        </w:rPr>
      </w:pPr>
    </w:p>
    <w:p w14:paraId="35947700">
      <w:pPr>
        <w:tabs>
          <w:tab w:val="left" w:pos="4275"/>
        </w:tabs>
        <w:rPr>
          <w:lang w:val="en-US" w:eastAsia="ru-RU"/>
        </w:rPr>
      </w:pPr>
      <w:r>
        <w:rPr>
          <w:lang w:val="en-US" w:eastAsia="ru-RU"/>
        </w:rPr>
        <w:tab/>
      </w:r>
    </w:p>
    <w:p w14:paraId="49784F2A">
      <w:pPr>
        <w:tabs>
          <w:tab w:val="left" w:pos="4275"/>
        </w:tabs>
        <w:rPr>
          <w:lang w:val="en-US" w:eastAsia="ru-RU"/>
        </w:rPr>
      </w:pPr>
    </w:p>
    <w:tbl>
      <w:tblPr>
        <w:tblStyle w:val="6"/>
        <w:tblpPr w:leftFromText="180" w:rightFromText="180" w:vertAnchor="page" w:horzAnchor="page" w:tblpX="1239" w:tblpY="379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1133"/>
        <w:gridCol w:w="1418"/>
        <w:gridCol w:w="1559"/>
        <w:gridCol w:w="1559"/>
        <w:gridCol w:w="2127"/>
        <w:gridCol w:w="1845"/>
      </w:tblGrid>
      <w:tr w14:paraId="7D662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2" w:type="dxa"/>
          </w:tcPr>
          <w:p w14:paraId="76B5D02E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блюда</w:t>
            </w:r>
          </w:p>
        </w:tc>
        <w:tc>
          <w:tcPr>
            <w:tcW w:w="1133" w:type="dxa"/>
          </w:tcPr>
          <w:p w14:paraId="6AF08D0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1E937CC2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2ED31BD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75D7664E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4CC697D2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845" w:type="dxa"/>
            <w:tcBorders>
              <w:bottom w:val="single" w:color="auto" w:sz="4" w:space="0"/>
            </w:tcBorders>
          </w:tcPr>
          <w:p w14:paraId="31C229DF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14:paraId="36EB2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83" w:type="dxa"/>
            <w:gridSpan w:val="7"/>
          </w:tcPr>
          <w:p w14:paraId="00FCFB8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Завтрак для обучающихся возрастной группы 7-11 лет</w:t>
            </w:r>
          </w:p>
          <w:p w14:paraId="749205F5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165F4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17E24A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Бефстрогонов (из говядины)/каша вязкая (гречневая)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754C0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4D5374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35,25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4253D9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22,06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791F4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24,04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6B6505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316,5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2731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66,63</w:t>
            </w:r>
          </w:p>
        </w:tc>
      </w:tr>
      <w:tr w14:paraId="53647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3AB5D5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Икра кабачковая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05CA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75AB0F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6468EB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4,3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20BE10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8,7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403FBD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80,3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12FC16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12,83</w:t>
            </w:r>
          </w:p>
        </w:tc>
      </w:tr>
      <w:tr w14:paraId="57C6D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6093A8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пшеничный/хлеб ржаной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070D46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6D2F86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3,1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137413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4DBB08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24,9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465611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116,2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431B6D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3,59</w:t>
            </w:r>
          </w:p>
        </w:tc>
      </w:tr>
      <w:tr w14:paraId="002FE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2C1598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Фрукты свежие (яблоки, груши, мандарины)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56ED2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62E06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29B98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40CE5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4F59CF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7D85A4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,00</w:t>
            </w:r>
          </w:p>
        </w:tc>
      </w:tr>
      <w:tr w14:paraId="6187E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2CC"/>
            <w:vAlign w:val="bottom"/>
          </w:tcPr>
          <w:p w14:paraId="22D1BE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Компот из сухофруктов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2CC"/>
            <w:vAlign w:val="center"/>
          </w:tcPr>
          <w:p w14:paraId="6E9D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2CC"/>
            <w:vAlign w:val="center"/>
          </w:tcPr>
          <w:p w14:paraId="5C85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0,7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2CC"/>
            <w:vAlign w:val="center"/>
          </w:tcPr>
          <w:p w14:paraId="7452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center"/>
          </w:tcPr>
          <w:p w14:paraId="66B8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32,0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2CC"/>
            <w:vAlign w:val="top"/>
          </w:tcPr>
          <w:p w14:paraId="05FE0B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132,8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2CC"/>
            <w:vAlign w:val="top"/>
          </w:tcPr>
          <w:p w14:paraId="20B41D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3,36</w:t>
            </w:r>
          </w:p>
        </w:tc>
      </w:tr>
      <w:tr w14:paraId="276ED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2CC"/>
            <w:vAlign w:val="top"/>
          </w:tcPr>
          <w:p w14:paraId="3AC4F0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Печенье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2CC"/>
            <w:vAlign w:val="top"/>
          </w:tcPr>
          <w:p w14:paraId="450497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2CC"/>
            <w:vAlign w:val="top"/>
          </w:tcPr>
          <w:p w14:paraId="5CFCBD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2CC"/>
            <w:vAlign w:val="top"/>
          </w:tcPr>
          <w:p w14:paraId="6E9A8F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2,3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039359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2CC"/>
            <w:vAlign w:val="top"/>
          </w:tcPr>
          <w:p w14:paraId="59FC8C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82,9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2CC"/>
            <w:vAlign w:val="top"/>
          </w:tcPr>
          <w:p w14:paraId="0FC41C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2,6</w:t>
            </w:r>
          </w:p>
        </w:tc>
      </w:tr>
      <w:tr w14:paraId="56C46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0EC61214">
            <w:pPr>
              <w:rPr>
                <w:rFonts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ru-RU" w:eastAsia="en-US" w:bidi="ar-SA"/>
              </w:rPr>
              <w:t>ИТОГО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1A1B4A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521C39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42,71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6E8F2A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29,76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000000" w:fill="FFF2CC"/>
            <w:vAlign w:val="top"/>
          </w:tcPr>
          <w:p w14:paraId="4A5DB5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113,35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00E0EF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775,7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70C73C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96,01</w:t>
            </w:r>
          </w:p>
        </w:tc>
      </w:tr>
      <w:tr w14:paraId="7D585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283" w:type="dxa"/>
            <w:gridSpan w:val="7"/>
          </w:tcPr>
          <w:p w14:paraId="62437C11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Обед для обучающихся возрастной группы 7  лет и старше</w:t>
            </w:r>
          </w:p>
          <w:p w14:paraId="7D37E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61A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6D9E4C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6" w:colLast="6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Овощи натуральные соленые огурец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453293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AF3CA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7CC365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47B561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1,14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top"/>
          </w:tcPr>
          <w:p w14:paraId="2C6B70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FFF0D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6,6</w:t>
            </w:r>
          </w:p>
        </w:tc>
      </w:tr>
      <w:tr w14:paraId="11EE7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84E4F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Суп с макаронными изделиями и картофелем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F5D5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BDB0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BAC2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A98A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95172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118,25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1BCD8F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10,12</w:t>
            </w:r>
          </w:p>
        </w:tc>
      </w:tr>
      <w:tr w14:paraId="35AD1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E530B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Птица отварная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F6C7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7F8114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EC12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21,1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871D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483C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268,4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5D1068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58,88</w:t>
            </w:r>
          </w:p>
        </w:tc>
      </w:tr>
      <w:tr w14:paraId="2DC31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CBB71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Картофель и овощи тушенные в соусе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2F2021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8345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4A90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1446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22,6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E68D4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1E96F7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20,55</w:t>
            </w:r>
          </w:p>
        </w:tc>
      </w:tr>
      <w:tr w14:paraId="7E148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B2599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Кисель из сока плодового натурального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9E71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3F7F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8B1A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10578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22,5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3B0E71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114,4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46DF1B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4,61</w:t>
            </w:r>
          </w:p>
        </w:tc>
      </w:tr>
      <w:tr w14:paraId="15A72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9D3F4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00B1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4F1F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7EC1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3752A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30,1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1675A3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140,3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11622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3,85</w:t>
            </w:r>
          </w:p>
        </w:tc>
      </w:tr>
      <w:tr w14:paraId="3D2E5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73F8AB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6BDD3B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6879F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64FF8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000000" w:fill="FFF2CC"/>
            <w:vAlign w:val="bottom"/>
          </w:tcPr>
          <w:p w14:paraId="36644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14,8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12C4ED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top"/>
          </w:tcPr>
          <w:p w14:paraId="783AF3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2,49</w:t>
            </w:r>
          </w:p>
        </w:tc>
      </w:tr>
      <w:bookmarkEnd w:id="0"/>
      <w:tr w14:paraId="5D850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7503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9EC7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021E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51,02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FA76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49,08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7950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109,05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F17A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b/>
                <w:bCs/>
                <w:color w:val="000000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933,51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 w14:paraId="4CBED6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107,1</w:t>
            </w:r>
          </w:p>
        </w:tc>
      </w:tr>
    </w:tbl>
    <w:p w14:paraId="686CC56E">
      <w:r>
        <w:rPr>
          <w:lang w:eastAsia="ru-RU"/>
        </w:rPr>
        <w:t xml:space="preserve"> </w:t>
      </w:r>
    </w:p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19"/>
    <w:rsid w:val="000107BE"/>
    <w:rsid w:val="000205A7"/>
    <w:rsid w:val="000368CB"/>
    <w:rsid w:val="0003745C"/>
    <w:rsid w:val="00045BA5"/>
    <w:rsid w:val="000558E1"/>
    <w:rsid w:val="00064BD8"/>
    <w:rsid w:val="000A1781"/>
    <w:rsid w:val="000A64A3"/>
    <w:rsid w:val="000B2FF7"/>
    <w:rsid w:val="000D0EC5"/>
    <w:rsid w:val="000D5A38"/>
    <w:rsid w:val="000F7039"/>
    <w:rsid w:val="00103578"/>
    <w:rsid w:val="001226A4"/>
    <w:rsid w:val="0013792B"/>
    <w:rsid w:val="00145681"/>
    <w:rsid w:val="00156AFD"/>
    <w:rsid w:val="001859BD"/>
    <w:rsid w:val="001C1915"/>
    <w:rsid w:val="001C6744"/>
    <w:rsid w:val="001D3E3B"/>
    <w:rsid w:val="001D4119"/>
    <w:rsid w:val="001D5220"/>
    <w:rsid w:val="001D7DC3"/>
    <w:rsid w:val="001E0497"/>
    <w:rsid w:val="001E1EE8"/>
    <w:rsid w:val="001F7162"/>
    <w:rsid w:val="0022261B"/>
    <w:rsid w:val="00242702"/>
    <w:rsid w:val="002577C2"/>
    <w:rsid w:val="00265EAF"/>
    <w:rsid w:val="00271217"/>
    <w:rsid w:val="002808AC"/>
    <w:rsid w:val="00293B21"/>
    <w:rsid w:val="002B1E7D"/>
    <w:rsid w:val="002C64D9"/>
    <w:rsid w:val="002E2ADB"/>
    <w:rsid w:val="002F2D86"/>
    <w:rsid w:val="002F4184"/>
    <w:rsid w:val="002F7352"/>
    <w:rsid w:val="0031019A"/>
    <w:rsid w:val="00336DE7"/>
    <w:rsid w:val="003447DD"/>
    <w:rsid w:val="00355750"/>
    <w:rsid w:val="00381056"/>
    <w:rsid w:val="00392DE7"/>
    <w:rsid w:val="00397BEA"/>
    <w:rsid w:val="003A17CA"/>
    <w:rsid w:val="003E340C"/>
    <w:rsid w:val="003E7FDF"/>
    <w:rsid w:val="003F071C"/>
    <w:rsid w:val="00406CFE"/>
    <w:rsid w:val="00407718"/>
    <w:rsid w:val="00415E74"/>
    <w:rsid w:val="004249D7"/>
    <w:rsid w:val="0043606D"/>
    <w:rsid w:val="004434FF"/>
    <w:rsid w:val="00472511"/>
    <w:rsid w:val="00480484"/>
    <w:rsid w:val="00485CC7"/>
    <w:rsid w:val="004878CC"/>
    <w:rsid w:val="00493F23"/>
    <w:rsid w:val="004A79DE"/>
    <w:rsid w:val="004C3425"/>
    <w:rsid w:val="004C36F9"/>
    <w:rsid w:val="004D5080"/>
    <w:rsid w:val="004E5EFF"/>
    <w:rsid w:val="004E6CCC"/>
    <w:rsid w:val="004F1A4D"/>
    <w:rsid w:val="004F2DD4"/>
    <w:rsid w:val="004F63D9"/>
    <w:rsid w:val="005008E0"/>
    <w:rsid w:val="0050722E"/>
    <w:rsid w:val="00516316"/>
    <w:rsid w:val="005164FF"/>
    <w:rsid w:val="00516FB0"/>
    <w:rsid w:val="005256F5"/>
    <w:rsid w:val="0055534E"/>
    <w:rsid w:val="00555F9D"/>
    <w:rsid w:val="00572118"/>
    <w:rsid w:val="00577074"/>
    <w:rsid w:val="005A1A14"/>
    <w:rsid w:val="005A45B8"/>
    <w:rsid w:val="005B6DE5"/>
    <w:rsid w:val="005F0126"/>
    <w:rsid w:val="005F5A6B"/>
    <w:rsid w:val="00647364"/>
    <w:rsid w:val="006953E9"/>
    <w:rsid w:val="006A3ED1"/>
    <w:rsid w:val="006B3775"/>
    <w:rsid w:val="006C06B8"/>
    <w:rsid w:val="006C5241"/>
    <w:rsid w:val="006C6B54"/>
    <w:rsid w:val="006E44F9"/>
    <w:rsid w:val="006E6858"/>
    <w:rsid w:val="006F1600"/>
    <w:rsid w:val="006F2C69"/>
    <w:rsid w:val="006F41D6"/>
    <w:rsid w:val="0070035D"/>
    <w:rsid w:val="00704CBB"/>
    <w:rsid w:val="007244CA"/>
    <w:rsid w:val="00741350"/>
    <w:rsid w:val="00755160"/>
    <w:rsid w:val="00766D90"/>
    <w:rsid w:val="00787544"/>
    <w:rsid w:val="00793B73"/>
    <w:rsid w:val="007A0B7C"/>
    <w:rsid w:val="007A3524"/>
    <w:rsid w:val="007B03B8"/>
    <w:rsid w:val="007C45C7"/>
    <w:rsid w:val="007C54EF"/>
    <w:rsid w:val="007D336E"/>
    <w:rsid w:val="007E66BF"/>
    <w:rsid w:val="007F398F"/>
    <w:rsid w:val="00800485"/>
    <w:rsid w:val="008059AF"/>
    <w:rsid w:val="00810FBC"/>
    <w:rsid w:val="0081534B"/>
    <w:rsid w:val="008349D0"/>
    <w:rsid w:val="00837CAF"/>
    <w:rsid w:val="008510B8"/>
    <w:rsid w:val="00857943"/>
    <w:rsid w:val="008727EA"/>
    <w:rsid w:val="00873204"/>
    <w:rsid w:val="00875CC4"/>
    <w:rsid w:val="00885368"/>
    <w:rsid w:val="00893BF6"/>
    <w:rsid w:val="008A0B63"/>
    <w:rsid w:val="008C26D5"/>
    <w:rsid w:val="008E0CE3"/>
    <w:rsid w:val="00904059"/>
    <w:rsid w:val="00910E4A"/>
    <w:rsid w:val="009224E0"/>
    <w:rsid w:val="009253A1"/>
    <w:rsid w:val="00930DB3"/>
    <w:rsid w:val="00935DE0"/>
    <w:rsid w:val="00936225"/>
    <w:rsid w:val="00942590"/>
    <w:rsid w:val="00957D31"/>
    <w:rsid w:val="00961535"/>
    <w:rsid w:val="00986F73"/>
    <w:rsid w:val="0099686E"/>
    <w:rsid w:val="00997809"/>
    <w:rsid w:val="009A1868"/>
    <w:rsid w:val="009A2381"/>
    <w:rsid w:val="009B10C5"/>
    <w:rsid w:val="009D42A6"/>
    <w:rsid w:val="009E0F15"/>
    <w:rsid w:val="00A0113A"/>
    <w:rsid w:val="00A124B0"/>
    <w:rsid w:val="00A2070C"/>
    <w:rsid w:val="00A3388B"/>
    <w:rsid w:val="00A41DDA"/>
    <w:rsid w:val="00A52C40"/>
    <w:rsid w:val="00A629FC"/>
    <w:rsid w:val="00A928BB"/>
    <w:rsid w:val="00AA3C3D"/>
    <w:rsid w:val="00AB4E47"/>
    <w:rsid w:val="00AC7358"/>
    <w:rsid w:val="00AD7513"/>
    <w:rsid w:val="00AE5FDB"/>
    <w:rsid w:val="00B06BFD"/>
    <w:rsid w:val="00B07AB6"/>
    <w:rsid w:val="00B17199"/>
    <w:rsid w:val="00B354DF"/>
    <w:rsid w:val="00B85E2B"/>
    <w:rsid w:val="00B864B4"/>
    <w:rsid w:val="00B933C8"/>
    <w:rsid w:val="00BC4150"/>
    <w:rsid w:val="00BE675A"/>
    <w:rsid w:val="00BF437D"/>
    <w:rsid w:val="00BF6CE3"/>
    <w:rsid w:val="00C3062F"/>
    <w:rsid w:val="00C556E8"/>
    <w:rsid w:val="00C67BC7"/>
    <w:rsid w:val="00C67E48"/>
    <w:rsid w:val="00C77027"/>
    <w:rsid w:val="00C93E9D"/>
    <w:rsid w:val="00C9728E"/>
    <w:rsid w:val="00CB1523"/>
    <w:rsid w:val="00CB2C27"/>
    <w:rsid w:val="00CB2D06"/>
    <w:rsid w:val="00CB443C"/>
    <w:rsid w:val="00CD2CBE"/>
    <w:rsid w:val="00CD4B1D"/>
    <w:rsid w:val="00D258CC"/>
    <w:rsid w:val="00D3516B"/>
    <w:rsid w:val="00D35C32"/>
    <w:rsid w:val="00D57342"/>
    <w:rsid w:val="00D62CB9"/>
    <w:rsid w:val="00D6347C"/>
    <w:rsid w:val="00D82AE6"/>
    <w:rsid w:val="00DC39BE"/>
    <w:rsid w:val="00DD6456"/>
    <w:rsid w:val="00DE2917"/>
    <w:rsid w:val="00DF0BB2"/>
    <w:rsid w:val="00DF57F0"/>
    <w:rsid w:val="00E100D4"/>
    <w:rsid w:val="00E74823"/>
    <w:rsid w:val="00E871E0"/>
    <w:rsid w:val="00E95985"/>
    <w:rsid w:val="00EA276D"/>
    <w:rsid w:val="00EE6927"/>
    <w:rsid w:val="00EE7821"/>
    <w:rsid w:val="00EE7E8A"/>
    <w:rsid w:val="00EF0697"/>
    <w:rsid w:val="00EF1AAE"/>
    <w:rsid w:val="00EF798D"/>
    <w:rsid w:val="00F043D5"/>
    <w:rsid w:val="00F12533"/>
    <w:rsid w:val="00F22C02"/>
    <w:rsid w:val="00F24F5A"/>
    <w:rsid w:val="00F54B73"/>
    <w:rsid w:val="00F553F9"/>
    <w:rsid w:val="00F64226"/>
    <w:rsid w:val="00F81BD0"/>
    <w:rsid w:val="00F9579F"/>
    <w:rsid w:val="00FA2378"/>
    <w:rsid w:val="00FA23EA"/>
    <w:rsid w:val="00FA2D9C"/>
    <w:rsid w:val="00FB7805"/>
    <w:rsid w:val="00FC1AC8"/>
    <w:rsid w:val="00FC447A"/>
    <w:rsid w:val="00FE5506"/>
    <w:rsid w:val="4E726EB5"/>
    <w:rsid w:val="51847F08"/>
    <w:rsid w:val="5F9512B3"/>
    <w:rsid w:val="7136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F6D914-7796-426A-B037-FA589DEE31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169</Words>
  <Characters>967</Characters>
  <Lines>8</Lines>
  <Paragraphs>2</Paragraphs>
  <TotalTime>8</TotalTime>
  <ScaleCrop>false</ScaleCrop>
  <LinksUpToDate>false</LinksUpToDate>
  <CharactersWithSpaces>1134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2021-03-02T05:07:00Z</dcterms:created>
  <dc:creator>Dom</dc:creator>
  <cp:lastModifiedBy>МБОУ СОШ 3</cp:lastModifiedBy>
  <cp:lastPrinted>2024-04-08T09:44:00Z</cp:lastPrinted>
  <dcterms:modified xsi:type="dcterms:W3CDTF">2024-10-03T16:41:14Z</dcterms:modified>
  <cp:revision>165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5F0728BD01D842EE87C0E38D7E270414_12</vt:lpwstr>
  </property>
</Properties>
</file>