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F6B3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09713509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3077210" cy="1358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1D4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01E15C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4E2ED43">
                            <w:pPr>
                              <w:jc w:val="right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_________Т.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07pt;width:242.3pt;mso-position-horizontal-relative:margin;z-index:251659264;mso-width-relative:page;mso-height-relative:page;" filled="f" stroked="f" coordsize="21600,21600" o:gfxdata="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TE0LdcAAAALAQAADwAAAAAAAAABACAAAAAiAAAAZHJz&#10;L2Rvd25yZXYueG1sUEsBAhQAFAAAAAgAh07iQMmuAmw+AgAAYwQAAA4AAAAAAAAAAQAgAAAAJgEA&#10;AGRycy9lMm9Eb2MueG1sUEsFBgAAAAAGAAYAWQEAAN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51D4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01E15C37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4E2ED43">
                      <w:pPr>
                        <w:jc w:val="righ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381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_________Т.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14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10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4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05711F7C">
      <w:pPr>
        <w:rPr>
          <w:lang w:val="en-US" w:eastAsia="ru-RU"/>
        </w:rPr>
      </w:pPr>
    </w:p>
    <w:p w14:paraId="511E0D17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11374357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2311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180FD59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44C184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37B31FF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6E1854A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90C242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FACD6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F9D10D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128A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4"/>
          </w:tcPr>
          <w:p w14:paraId="629F17A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</w:t>
            </w:r>
          </w:p>
        </w:tc>
        <w:tc>
          <w:tcPr>
            <w:tcW w:w="1559" w:type="dxa"/>
          </w:tcPr>
          <w:p w14:paraId="5B45116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333328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7127024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440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BE3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Каша жидкая молочная из манной крупы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150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E2A6B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7211C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15,1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C4E59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59,7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62289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318,8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31A2E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18,46</w:t>
            </w:r>
          </w:p>
        </w:tc>
      </w:tr>
      <w:tr w14:paraId="0CEF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FDB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Бутерброд с сыром и маслом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251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472E7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76E7F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8,3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70782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14,9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D4B6A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143,5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EF99D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15,46</w:t>
            </w:r>
          </w:p>
        </w:tc>
      </w:tr>
      <w:tr w14:paraId="34BA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05D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Кофейный напиток на молоке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830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83FA1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07D2DD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644078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0BD7E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100,6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279DC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11,94</w:t>
            </w:r>
          </w:p>
        </w:tc>
      </w:tr>
      <w:tr w14:paraId="0E11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D1E3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CE8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5B1B0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2BAC65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28AF13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7D499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6C38B9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3,59</w:t>
            </w:r>
          </w:p>
        </w:tc>
      </w:tr>
      <w:tr w14:paraId="03A1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6BA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Йогурт питьевой жирность 2,5 %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A02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BD9CD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22F35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05175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8A437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2CC"/>
            <w:vAlign w:val="top"/>
          </w:tcPr>
          <w:p w14:paraId="5318AA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26,75</w:t>
            </w:r>
          </w:p>
        </w:tc>
      </w:tr>
      <w:tr w14:paraId="49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40E8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66A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C53A6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26,2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01E94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31,6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FEFDA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137,5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701EF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835,1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1A209A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76,2</w:t>
            </w:r>
          </w:p>
        </w:tc>
      </w:tr>
      <w:tr w14:paraId="24D8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52" w:type="dxa"/>
            <w:gridSpan w:val="4"/>
          </w:tcPr>
          <w:p w14:paraId="29D9A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Обед</w:t>
            </w:r>
          </w:p>
        </w:tc>
        <w:tc>
          <w:tcPr>
            <w:tcW w:w="1559" w:type="dxa"/>
          </w:tcPr>
          <w:p w14:paraId="66DBE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13AA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</w:tcPr>
          <w:p w14:paraId="04C4B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8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vAlign w:val="top"/>
          </w:tcPr>
          <w:p w14:paraId="382A31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Овощи натуральные соленые огурец</w:t>
            </w:r>
          </w:p>
        </w:tc>
        <w:tc>
          <w:tcPr>
            <w:tcW w:w="1133" w:type="dxa"/>
            <w:vAlign w:val="top"/>
          </w:tcPr>
          <w:p w14:paraId="34369C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B4057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D88A1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0,06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84290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1,14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65520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F041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6,6</w:t>
            </w:r>
          </w:p>
        </w:tc>
      </w:tr>
      <w:tr w14:paraId="675D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vAlign w:val="bottom"/>
          </w:tcPr>
          <w:p w14:paraId="1C53FC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Щи из свежей капусты с картофелем</w:t>
            </w:r>
          </w:p>
        </w:tc>
        <w:tc>
          <w:tcPr>
            <w:tcW w:w="1133" w:type="dxa"/>
            <w:vAlign w:val="bottom"/>
          </w:tcPr>
          <w:p w14:paraId="06D0A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FA481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E7AFF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07272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410D6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89,8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C4A38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15,38</w:t>
            </w:r>
          </w:p>
        </w:tc>
      </w:tr>
      <w:tr w14:paraId="5BF7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top"/>
          </w:tcPr>
          <w:p w14:paraId="76D3BC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Шницель мясной рубленый с маслом сливочным</w:t>
            </w:r>
          </w:p>
        </w:tc>
        <w:tc>
          <w:tcPr>
            <w:tcW w:w="1133" w:type="dxa"/>
            <w:vAlign w:val="top"/>
          </w:tcPr>
          <w:p w14:paraId="7895E9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E8837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83885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56867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7,2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CED72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170,5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E253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57,33</w:t>
            </w:r>
          </w:p>
        </w:tc>
      </w:tr>
      <w:tr w14:paraId="1787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vAlign w:val="bottom"/>
          </w:tcPr>
          <w:p w14:paraId="45D7DA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Каша вязкая пшеничная</w:t>
            </w:r>
          </w:p>
        </w:tc>
        <w:tc>
          <w:tcPr>
            <w:tcW w:w="1133" w:type="dxa"/>
            <w:vAlign w:val="bottom"/>
          </w:tcPr>
          <w:p w14:paraId="071CB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223F4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EADC1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4,2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36A93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24,6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86AA4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152,4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EA5A8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6,2</w:t>
            </w:r>
          </w:p>
        </w:tc>
      </w:tr>
      <w:tr w14:paraId="1BF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top"/>
          </w:tcPr>
          <w:p w14:paraId="706F11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Компот из сухофруктов</w:t>
            </w:r>
          </w:p>
        </w:tc>
        <w:tc>
          <w:tcPr>
            <w:tcW w:w="1133" w:type="dxa"/>
            <w:vAlign w:val="top"/>
          </w:tcPr>
          <w:p w14:paraId="41386A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B00E1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AB03F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6E65A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A5A0A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132,8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F85BE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3,36</w:t>
            </w:r>
          </w:p>
        </w:tc>
      </w:tr>
      <w:tr w14:paraId="0FDE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top"/>
          </w:tcPr>
          <w:p w14:paraId="45297A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vAlign w:val="top"/>
          </w:tcPr>
          <w:p w14:paraId="65D9CF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1B69B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AD473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6D176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1CB5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9713B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3,85</w:t>
            </w:r>
          </w:p>
        </w:tc>
      </w:tr>
      <w:tr w14:paraId="6A9A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top"/>
          </w:tcPr>
          <w:p w14:paraId="6D1470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vAlign w:val="top"/>
          </w:tcPr>
          <w:p w14:paraId="1DC5CE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EDC9B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A8BB6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1DFCA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C3845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5E9E0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2,49</w:t>
            </w:r>
          </w:p>
        </w:tc>
      </w:tr>
      <w:tr w14:paraId="48EE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319DE0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vAlign w:val="top"/>
          </w:tcPr>
          <w:p w14:paraId="2FFFBB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585F9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23486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4A912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855DD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22A3E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,00</w:t>
            </w:r>
          </w:p>
        </w:tc>
      </w:tr>
      <w:tr w14:paraId="3166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740CBE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vAlign w:val="top"/>
          </w:tcPr>
          <w:p w14:paraId="0815D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84A20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21,42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4175A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22,76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8533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127,54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4E836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41591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102,21</w:t>
            </w:r>
          </w:p>
        </w:tc>
      </w:tr>
    </w:tbl>
    <w:p w14:paraId="4636EB84"/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E0497"/>
    <w:rsid w:val="001E1EE8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F1A4D"/>
    <w:rsid w:val="004F2DD4"/>
    <w:rsid w:val="004F63D9"/>
    <w:rsid w:val="005008E0"/>
    <w:rsid w:val="0050722E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E5506"/>
    <w:rsid w:val="22A85D8F"/>
    <w:rsid w:val="3D3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56621B-D4A5-4D21-8137-21122FEEAE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206</Words>
  <Characters>1178</Characters>
  <Lines>9</Lines>
  <Paragraphs>2</Paragraphs>
  <TotalTime>8</TotalTime>
  <ScaleCrop>false</ScaleCrop>
  <LinksUpToDate>false</LinksUpToDate>
  <CharactersWithSpaces>1382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2023-01-23T09:27:00Z</cp:lastPrinted>
  <dcterms:modified xsi:type="dcterms:W3CDTF">2024-10-13T11:41:50Z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4C1E2D2D4B2A4DBFBBEA6E863D6B3438_12</vt:lpwstr>
  </property>
</Properties>
</file>